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418" w:rsidRPr="00601DCF" w:rsidRDefault="00447418" w:rsidP="004474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  <w:t>Федеральный закон от 29 декабря 2012 г. N 273-ФЗ "Об образовании в Российской Федерации"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Принят Государственной Думой 21 декабря 2012 года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Одобрен Советом Федерации 26 декабря 2012 года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Глава 1. Общие положения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1. Предмет регулирования настоящего Федерального закона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Предметом регулирования настоящего Федерального закона   являются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общественные отношения,  возникающие  в  сфере  образования  в    связи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реализацией права на образование, обеспечением государственных   гарантий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 и свобод человека в  сфере  образования  и  созданием    условий 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реализации права на образование (далее - отношения в сфере образования).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 Настоящий   Федеральный   закон   устанавливает    правовые,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организационные  и  экономические  основы  образования   в 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 основные  принципы  государственной   политики 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в сфере образования, общие  правила  функционирования   системы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и  осуществления  образовательной  деятельности,   определяет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правовое положение участников отношений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2. Основные понятия, используемые  в  настоящем   Федеральном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законе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Для целей  настоящего  Федерального  закона  применяются   следующие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основные понятия: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образование  -  единый  целенаправленный  процесс    воспитания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обучения, являющийся общественно  значимым  благом  и    осуществляемый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интересах человека, семьи, общества и государства, а также   совокупность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приобретаемых  знаний,  умений,  навыков,  ценностных  установок,   опыта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и компетенции  определенных  объема  и  сложности  в   целях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интеллектуального,  духовно-нравственного,  творческого,    физического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(или)   профессионального   развития   человека,       удовлетворения 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потребностей и интересов;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воспитание - деятельность, направленная  на  развитие   личности,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создание условий для  самоопределения  и  социализации    обучающегося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основе социокультурных,  духовно-нравственных  ценностей  и    принятых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обществе правил и норм поведения в интересах человека, семьи, общества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обучение -  целенаправленный  процесс  организации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 по овладению знаниями, умениями,  навыками  и   компетенцией,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приобретению опыта  деятельности,  развитию  способностей,   приобретению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опыта применения знаний в повседневной жизни и формированию у обучающихся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мотивации получения образования в течение всей жизни;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  уровень   образования   -   завершенный   цикл    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характеризующийся определенной единой совокупностью требований;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5) квалификация - уровень знаний, умений,  навыков  и   компетенции,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характеризующий  подготовленность  к  выполнению   определенного   вида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профессиональной деятельности;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 федеральный   государственный   образовательный       стандарт -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совокупность обязательных требований к образованию определенного уровня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(или) к профессии, специальности и направлению подготовки,   утвержденных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органом исполнительной  власти,  осуществляющим  функции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выработке государственной политики и нормативно-правовому регулированию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7) образовательный стандарт - совокупность обязательных требований 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высшему  образованию  по  специальностям  и  направлениям     подготовки,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утвержденных  образовательными   организациями   высшего    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определенными  настоящим  Федеральным  законом  или  указом    Президента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8) федеральные государственные требования - обязательные требования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 минимуму  содержания,  структуре  дополнительных   предпрофессиональных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программ, условиям их реализации и срокам обучения по  этим   программам,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утверждаемые   в   соответствии   с   настоящим       Федеральным законом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уполномоченными федеральными органами исполнительной власти;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9) образовательная  программа  -  комплекс  основных   характеристик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   (объем,    содержание,    планируемые         результаты),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организационно-педагогических  условий  и  в  случаях,    предусмотренных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настоящим Федеральным законом, форм аттестации,  который  представлен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виде учебного плана, календарного  учебного  графика,  рабочих   программ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учебных предметов, курсов, дисциплин (модулей), иных компонентов, а также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оценочных и методических материалов;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10)    примерная    основная    образовательная       программа    -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учебно-методическая  документация  (примерный  учебный  план,   примерный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календарный  учебный  график,  примерные  рабочие   программы     учебных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предметов, курсов, дисциплин (модулей), иных компонентов),   определяющая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рекомендуемые объем и содержание образования определенного уровня и (или)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определенной   направленности,   планируемые    результаты    освоения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  программы,   примерные    условия  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деятельности, включая  примерные  расчеты  нормативных  затрат   оказания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государственных услуг по реализации образовательной программы;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11) общее образование  -  вид  образования,  который    направлен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развитие  личности  и  приобретение  в   процессе   освоения   основных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общеобразовательных программ  знаний,  умений,  навыков  и   формирование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компетенции, необходимых для  жизни  человека  в  обществе,   осознанного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выбора профессии и получения профессионального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12)  профессиональное  образование  -  вид  образования,     который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направлен на приобретение  обучающимися  в  процессе  освоения   основных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профессиональных образовательных  программ  знаний,  умений,    навыков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формирование компетенции определенных уровня и объема, позволяющих вести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профессиональную деятельность в определенной  сфере  и  (или)   выполнять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работу по конкретным профессии или специальности;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13) профессиональное обучение - вид образования, который   направлен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приобретение обучающимися  знаний,  умений,  навыков  и   формирование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компетенции, необходимых для выполнения определенных трудовых, служебных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функций (определенных видов трудовой, служебной деятельности, профессий);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14) дополнительное образование - вид образования, который направлен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всестороннее удовлетворение образовательных потребностей  человека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интеллектуальном,    духовно-нравственном,    физическом    и    (или)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профессиональном совершенствовании и не сопровождается повышением уровня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15) обучающийся  -  физическое  лицо,  осваивающее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программу;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16) обучающийся с ограниченными возможностями здоровья - физическое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лицо, имеющее недостатки в физическом и (или) психологическом   развитии,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подтвержденные психолого-медико-педагогической комиссией и препятствующие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получению образования без создания специальных условий;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17)  образовательная  деятельность  -  деятельность  по   реализации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программ;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18)  образовательная  организация  -  некоммерческая    организация,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осуществляющая на  основании  лицензии  образовательную    деятельность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качестве основного вида  деятельности  в  соответствии  с  целями,  ради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достижения которых такая организация создана;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19)  организация,  осуществляющая  обучение,  -  юридическое   лицо,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осуществляющее на основании лицензии  наряду  с  основной   деятельностью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  деятельность   в   качестве        дополнительного вида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20) организации,  осуществляющие  образовательную    деятельность, -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образовательные  организации,  а  также   организации,     осуществляющие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обучение.  В  целях  настоящего  Федерального  закона  к    организациям,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    образовательную    деятельность,         приравниваются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индивидуальные   предприниматели,    осуществляющие  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если иное не установлено настоящим Федеральным законом;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21) педагогический работник - физическое лицо,  которое  состоит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трудовых,   служебных   отношениях   с   организацией,  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 деятельность,  и  выполняет  обязанности  по   обучению,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воспитанию обучающихся и (или) организации образовательной деятельности;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22)  учебный  план  -  документ,  который   определяет     перечень,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трудоемкость, последовательность и распределение  по  периодам   обучения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учебных предметов, курсов, дисциплин  (модулей),  практики,  иных   видов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учебной деятельности и, если иное не установлено  настоящим   Федеральным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законом, формы промежуточной аттестации обучающихся;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23) индивидуальный учебный  план  -  учебный  план,   обеспечивающий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освоение  образовательной  программы  на  основе      индивидуализации ее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содержания  с  учетом  особенностей  и   образовательных     потребностей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конкретного обучающегося;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24)  практика  -  вид  учебной   деятельности,       направленной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формирование, закрепление, развитие практических навыков и компетенции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процессе  выполнения  определенных  видов  работ,  связанных  с   будущей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профессиональной деятельностью;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25)   направленность   (профиль)   образования    -    ориентация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программы на конкретные  области  знания  и  (или)   виды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деятельности,  определяющая   ее   предметно-тематическое     содержание,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преобладающие виды учебной  деятельности  обучающегося  и    требования 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результатам освоения образовательной программы;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26) средства обучения и воспитания - приборы, оборудование, включая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спортивное  оборудование  и  инвентарь,  инструменты   (в       том числе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музыкальные),      учебно-наглядные      пособия,       компьютеры,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информационно-телекоммуникационные   сети,        аппаратно-программные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аудиовизуальные  средства,  печатные  и  электронные    образовательные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информационные ресурсы и  иные  материальные  объекты,  необходимые  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образовательной деятельности;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27)  инклюзивное  образование  -  обеспечение  равного     доступа 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образованию  для  всех  обучающихся  с   учетом       разнообразия особых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потребностей и индивидуальных возможностей;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28)  адаптированная  образовательная  программа  -   образовательная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программа, адаптированная для обучения лиц с ограниченными возможностями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здоровья  с   учетом   особенностей   их   психофизического   развития,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индивидуальных возможностей и при необходимости обеспечивающая коррекцию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нарушений развития и социальную адаптацию указанных лиц;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29)   качество   образования   -    комплексная       характеристика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 деятельности  и  подготовки  обучающегося,    выражающая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степень  их  соответствия  федеральным  государственным   образовательным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стандартам,  образовательным  стандартам,  федеральным    государственным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требованиям и (или) потребностям физического или  юридического  лица,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интересах которого осуществляется образовательная  деятельность,  в   том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числе  степень  достижения  планируемых   результатов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30) отношения  в  сфере  образования  -  совокупность   общественных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отношений по реализации права  граждан  на  образование,  целью   которых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является  освоение  обучающимися  содержания  образовательных    программ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(образовательные отношения), и общественных отношений, которые связаны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образовательными отношениями и целью которых является  создание   условий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реализации прав граждан на образование;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31) участники образовательных  отношений  -  обучающиеся,   родители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(законные представители) несовершеннолетних обучающихся,   педагогические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работники и их представители, организации, осуществляющие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32)  участники  отношений  в   сфере   образования   -   участники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отношений и федеральные государственные  органы,   органы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власти субъектов Российской Федерации,  органы   местного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самоуправления, работодатели и их объединения;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33) конфликт интересов педагогического работника  -  ситуация,   при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которой у педагогического работника при осуществлении им профессиональной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возникает личная заинтересованность в получении материальной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выгоды или иного преимущества и которая влияет  или  может  повлиять 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надлежащее  исполнение   педагогическим   работником     профессиональных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обязанностей вследствие противоречия между его личной заинтересованностью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 интересами   обучающегося,   родителей   (законных     представителей)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несовершеннолетних обучающихся;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34) присмотр и уход за детьми - комплекс мер по организации питания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хозяйственно-бытового обслуживания детей, обеспечению  соблюдения   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личной гигиены и режима дня.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3. Основные принципы государственной  политики  и   правового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регулирования отношений в сфере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Государственная политика и правовое  регулирование  отношений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образования основываются на следующих принципах: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признание приоритетности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обеспечение права каждого человека на образование, недопустимость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дискриминации в сфере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гуманистический характер образования, приоритет жизни и здоровья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человека,  прав  и  свобод  личности,  свободного  развития     личности,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воспитание взаимоуважения, трудолюбия,  гражданственности,   патриотизма,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ответственности, правовой культуры,  бережного  отношения  к    природе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окружающей среде, рационального природопользования;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единство образовательного пространства на территории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защита и  развитие  этнокультурных  особенностей  и   традиций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народов Российской Федерации в условиях многонационального государства;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создание благоприятных условий для интеграции системы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Федерации  с  системами  образования  других    государств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равноправной и взаимовыгодной основе;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светский характер образования в  государственных,   муниципальных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организациях, осуществляющих образовательную деятельность;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7) свобода выбора  получения  образования  согласно    склонностям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потребностям  человека,  создание  условий  для  самореализации   каждого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человека, свободное развитие его  способностей,  включая   предоставление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права выбора форм получения  образования,  форм  обучения,   организации,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образовательную деятельность, направленности образования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пределах, предоставленных системой образования, а  также   предоставление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педагогическим  работникам  свободы  в  выборе  форм  обучения,   методов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обучения и воспитания;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8)  обеспечение  права  на  образование  в  течение  всей   жизни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с потребностями личности, адаптивность системы образования 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уровню  подготовки,  особенностям  развития,  способностям  и   интересам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человека;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9) автономия образовательных  организаций,  академические    права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свободы  педагогических  работников  и   обучающихся,     предусмотренные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настоящим Федеральным законом,  информационная  открытость  и   публичная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отчетность образовательных организаций;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10) демократический характер управления  образованием,   обеспечение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  педагогических  работников,  обучающихся,   родителей     (законных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представителей) несовершеннолетних обучающихся на участие  в   управлении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образовательными организациями;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11) недопустимость ограничения или устранения конкуренции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12) сочетание государственного и договорного регулирования отношений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Правительство Российской Федерации ежегодно в рамках обеспечения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проведения  единой  государственной  политики   в   сфере  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представляет  Федеральному  Собранию  Российской  Федерации      доклад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реализации государственной политики в сфере образования и опубликовывает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его  на  официальном  сайте  Правительства   Российской       Федерации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информационно-телекоммуникационной  сети  "Интернет"  (далее   -   сеть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"Интернет").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4. Правовое регулирование отношений в сфере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Отношения  в  сфере  образования   регулируются     Конституцией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Федерации, настоящим Федеральным  законом,  а  также   другими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федеральными законами, иными нормативными  правовыми  актами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законами и  иными  нормативными  правовыми  актами  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Федерации, содержащими нормы, регулирующие отношения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(далее - законодательство об образовании).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Целями правового регулирования  отношений  в  сфере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являются установление государственных  гарантий,  механизмов   реализации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 и свобод человека в сфере образования,  создание  условий   развития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системы образования, защита прав и интересов участников отношений в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Основными задачами правового  регулирования  отношений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являются: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обеспечение и защита конституционного права  граждан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на образование;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создание  правовых,  экономических  и  финансовых    условий 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свободного функционирования и развития  системы  образования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создание правовых гарантий для согласования интересов участников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отношений в сфере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определение правового положения  участников  отношений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создание условий для получения образования в Российской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иностранными гражданами и лицами без гражданства;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6) разграничение полномочий в сфере образования между   федеральными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органами  государственной  власти,  органами   государственной     власти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субъектов Российской Федерации и органами местного самоуправления.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Нормы, регулирующие отношения в сфере образования и содержащиеся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других федеральных законах и иных нормативных правовых актах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законах и иных нормативных правовых актах субъектов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 правовых  актах  органов  местного  самоуправления,    должны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соответствовать настоящему Федеральному закону и не  могут   ограничивать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права  или  снижать  уровень  предоставления  гарантий  по    сравнению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гарантиями, установленными настоящим Федеральным законом.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В случае несоответствия норм,  регулирующих  отношения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 и  содержащихся  в  других  федеральных  законах    и   иных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нормативных  правовых  актах  Российской  Федерации,  законах    и   иных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нормативных правовых актах субъектов Российской Федерации, правовых актах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органов местного самоуправления, нормам настоящего  Федерального   закона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применяются  нормы  настоящего  Федерального  закона,  если     иное   не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установлено настоящим Федеральным законом.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В случае,  если  международным  договором  Российской  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установлены  иные  правила,  чем  те,  которые  предусмотрены   настоящим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законом, применяются правила международного договора.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Действие законодательства об образовании распространяется на все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осуществляющие образовательную деятельность  на   территории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 Законодательство  об  образовании  в   отношении     Московского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государственного университета имени М.В.Ломоносова, Санкт-Петербургского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государственного университета, а  также  организаций,  расположенных 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территории   инновационного   центра   "Сколково"   и      осуществляющих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 деятельность,  применяется  с   учетом     особенностей,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установленных специальными федеральными законами.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На граждан, проходящих  федеральную  государственную  службу 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должностях педагогических и научно-педагогических работников, а также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граждан, проходящих  федеральную  государственную  службу  и   являющихся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обучающимися, действие законодательства об образовании распространяется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особенностями,   предусмотренными   федеральными   законами     и   иными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нормативными правовыми актами  Российской  Федерации  о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службе.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5. Право на образование. Государственные гарантии реализации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права на образование в Российской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В Российской Федерации гарантируется право каждого  человека  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Право  на  образование  в  Российской  Федерации   гарантируется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независимо  от  пола,  расы,  национальности,   языка,     происхождения,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имущественного, социального и должностного положения, места   жительства,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отношения  к  религии,   убеждений,   принадлежности   к     общественным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объединениям, а также других обстоятельств.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 В  Российской  Федерации   гарантируются       общедоступность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бесплатность   в   соответствии   с   федеральными       государственными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образовательными стандартами дошкольного, начального  общего,   основного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общего  и  среднего  общего  образования,  среднего     профессионального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 а  также  на  конкурсной  основе   бесплатность   высшего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если образование данного уровня гражданин получает впервые.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В Российской Федерации  реализация  права  каждого    человека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образование обеспечивается путем создания федеральными   государственными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органами, органами государственной власти субъектов Российской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    органами     местного      самоуправления      соответствующих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социально-экономических   условий   для   его   получения,     расширения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возможностей удовлетворять потребности человека в получении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различных уровня и направленности в течение всей жизни.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 В  целях  реализации  права  каждого  человека  на   образование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федеральными государственными органами, органами государственной   власти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субъектов Российской Федерации и органами местного самоуправления: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создаются необходимые условия для  получения  без   дискриминации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качественного образования лицами с ограниченными возможностями здоровья,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коррекции нарушений развития и социальной адаптации, оказания ранней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коррекционной помощи на основе  специальных  педагогических    подходов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наиболее подходящих для этих лиц языков, методов и  способов  общения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условия, в максимальной  степени  способствующие  получению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определенного уровня и определенной направленности, а также   социальному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развитию этих лиц, в  том  числе  посредством  организации   инклюзивного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лиц с ограниченными возможностями здоровья;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оказывается  содействие  лицам,  которые  проявили    выдающиеся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способности и к которым в соответствии с настоящим  Федеральным   законом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относятся  обучающиеся,  показавшие  высокий  уровень   интеллектуального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развития и  творческих  способностей  в  определенной  сфере    учебной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научно-исследовательской   деятельности,   в         научно-техническом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художественном творчестве, в физической культуре и спорте;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осуществляется полностью  или  частично  финансовое   обеспечение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содержания лиц, нуждающихся в  социальной  поддержке  в    соответствии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  Российской  Федерации,  в   период       получения 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6. Полномочия федеральных органов государственной  власти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сфере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К полномочиям федеральных органов государственной власти в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относятся: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разработка и проведение единой государственной политики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организация  предоставления   высшего   образования,     включая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обеспечение государственных гарантий реализации права  на  получение  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конкурсной основе бесплатно высшего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 организация  предоставления  дополнительного   профессионального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в федеральных государственных образовательных организациях;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разработка, утверждение и  реализация  государственных   программ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Федерации,   федеральных   целевых   программ,     реализация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международных программ в сфере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создание, реорганизация, ликвидация федеральных   государственных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 организаций,  осуществление   функций   и     полномочий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учредителя федеральных государственных образовательных организаций;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  утверждение   федеральных   государственных  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стандартов, установление федеральных государственных требований;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7) лицензирование образовательной деятельности: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а)  организаций,  осуществляющих  образовательную    деятельность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программам высшего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б)  федеральных  государственных  профессиональных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организаций,   реализующих    образовательные    программы    среднего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образования в сферах обороны, производства продукции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оборонному заказу, внутренних  дел,  безопасности,  ядерной   энергетики,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транспорта и связи, наукоемкого производства по специальностям, перечень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которых утверждается Правительством 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в)  российских  образовательных  организаций,       расположенных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пределами территории Российской Федерации, образовательных   организаций,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созданных  в  соответствии  с  международными   договорами 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 а   также   осуществляющих   образовательную     деятельность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дипломатических представительств  и  консульских  учреждений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 представительств  Российской  Федерации  при    международных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(межгосударственных, межправительственных) организациях;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г)   иностранных   образовательных   организаций,     осуществляющих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 по месту нахождения филиала  на   территории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8)  государственная  аккредитация   образовательной  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организаций, осуществляющих образовательную деятельность и  указанных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пункте 7  настоящей  части,   а   также   иностранных  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организаций, осуществляющих образовательную  деятельность  за   пределами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территории 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9)  государственный  контроль  (надзор)  в  сфере     образования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деятельностью организаций, указанных в пункте 7 настоящей части, а также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органов   исполнительной   власти   субъектов   Российской     Федерации,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осуществляющих государственное управление в сфере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10)  формирование  и  ведение  федеральных  информационных   систем,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федеральных баз данных в сфере  образования,  в  том  числе   обеспечение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конфиденциальности содержащихся в них персональных данных в соответствии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 законодательством 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11) установление  и  присвоение  государственных  наград,   почетных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званий, ведомственных наград и званий работникам системы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12) разработка прогнозов подготовки кадров, требований к подготовке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кадров на основе прогноза потребностей рынка труда;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13) обеспечение осуществления мониторинга в системе образования  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федеральном уровне;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14) осуществление иных полномочий в сфере образования, установленных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соответствии с настоящим Федеральным законом.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Федеральные  государственные  органы  вправе      обеспечивать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федеральных  государственных  образовательных  организациях   организацию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предоставления  общедоступного  и   бесплатного   общего   и   среднего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7. Полномочия  Российской  Федерации  в  сфере  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переданные для  осуществления  органам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власти субъектов Российской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К  полномочиям  Российской  Федерации  в  сфере    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переданным для осуществления органам  государственной  власти  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(далее также -  переданные  полномочия),   относятся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следующие полномочия: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государственный  контроль  (надзор)  в  сфере     образования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деятельностью организаций, осуществляющих образовательную деятельность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территории субъекта Российской Федерации  (за  исключением   организаций,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указанных в пункте 7 части 1 статьи 6 настоящего Федерального закона), 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также органов местного самоуправления, осуществляющих управление в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на соответствующей территории;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лицензирование   образовательной   деятельности     организаций,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осуществляющих  образовательную  деятельность  на  территории    субъекта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(за исключением организаций, указанных  в   пункте 7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части 1 статьи 6 настоящего Федерального закона);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 государственная  аккредитация   образовательной  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организаций, осуществляющих образовательную деятельность  на   территории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субъекта Российской Федерации (за исключением организаций,  указанных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пункте 7 части 1 статьи 6 настоящего Федерального закона);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подтверждение документов об образовании и (или) о квалификации.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Финансовое обеспечение осуществления переданных  полномочий,  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исключением  полномочий,  указанных  в   части 10   настоящей   статьи,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осуществляется за счет субвенций из  федерального  бюджета,  а    также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пределах бюджетных  ассигнований,  предусмотренных  в  бюджете   субъекта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на указанные цели не менее чем в размере планируемых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поступлений  в  бюджет  субъекта   Российской   Федерации     от   уплаты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пошлины, связанной с осуществлением переданных полномочий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зачисляемой в бюджет субъекта Российской Федерации  в  соответствии 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Бюджетным кодексом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Общий размер субвенций из федерального бюджета бюджетам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на осуществление переданных полномочий определяется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основании методики, утвержденной Правительством Российской Федерации,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исходя из: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количества  муниципальных  районов  и  городских      округов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территории субъекта Российской Федерации, внутригородских   муниципальных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образований городов федерального значения Москвы и Санкт-Петербурга;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 количества   организаций,   осуществляющих 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 и  их  филиалов,  в  отношении  которых      полномочия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государственному контролю (надзору) в сфере образования,   лицензированию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  деятельности    и    государственной       аккредитации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деятельности  переданы  органам  государственной   власти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субъектов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Средства на осуществление переданных  полномочий  носят   целевой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характер и не могут быть использованы на другие цели.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В случае использования средств, предусмотренных на осуществление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переданных полномочий,  не  по  целевому  назначению  федеральный   орган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власти, осуществляющий функции по контролю  и  надзору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финансово-бюджетной сфере, осуществляет взыскание  указанных  средств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порядке, установленном бюджетным законодательством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Федеральный орган исполнительной власти, осуществляющий   функции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  выработке   государственной   политики   и      нормативно-правовому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регулированию в сфере образования: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принимает нормативные правовые акты  по  вопросам   осуществления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переданных  полномочий,  в  том   числе   административные     регламенты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предоставления государственных услуг и исполнения государственных функций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сфере переданных полномочий,  а  также  вправе  устанавливать   целевые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прогнозные показатели осуществления переданных полномочий;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осуществляет согласование назначения на должность   руководителей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органов   исполнительной   власти   субъекта   Российской      Федерации,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осуществляющих переданные полномочия;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по  представлению  федерального  органа  исполнительной   власти,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осуществляющего функции по контролю и надзору в сфере образования, вносит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Правительство Российской Федерации предложения об  изъятии   полномочий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в сфере образования, переданных  для   осуществления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органам государственной власти субъектов Российской Федерации, у органов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власти субъектов 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по результатам  ежегодного  доклада  об  осуществлении   органами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 власти  субъектов  Российской   Федерации     переданных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полномочий    подготавливает    предложения    о        совершенствовании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об образовании.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Федеральный орган исполнительной власти, осуществляющий   функции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контролю и надзору в сфере образования: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осуществляет  контроль  за  нормативно-правовым   регулированием,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осуществляемым  органами  государственной  власти  субъектов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 по  вопросам  переданных  полномочий,  с  правом   направления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обязательных для исполнения предписаний об отмене  нормативных   правовых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актов или о внесении в них изменений;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2)  осуществляет  контроль  и  надзор  за  полнотой  и     качеством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осуществления  органами  государственной  власти  субъектов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 переданных   полномочий   с   правом   проведения   проверок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соответствующих  органов  государственной  власти  субъектов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  а   также   указанных   в   пункте 1       части 1 настоящей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статьи организаций,  осуществляющих  образовательную      деятельность,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обладает  правом  выдачи  обязательных  для  исполнения    предписаний 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устранении выявленных нарушений, направления предложений об   отстранении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 должности должностных лиц  органов  исполнительной  власти  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Федерации,   осуществляющих   переданные       полномочия,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неисполнение или ненадлежащее исполнение указанных полномочий;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осуществляет согласование структуры органов исполнительной власти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субъектов Российской Федерации, осуществляющих переданные полномочия;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издает методические рекомендации и обязательные  для   исполнения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инструктивные материалы по осуществлению органами исполнительной   власти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субъектов Российской Федерации переданных полномочий;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устанавливает требования к содержанию  и  формам    отчетности, 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также  порядок  представления  отчетности  об  осуществлении   переданных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полномочий;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 анализирует  причины  выявленных  нарушений  при   осуществлении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переданных полномочий, принимает меры по устранению выявленных нарушений;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7)  представляет  в  федеральный  орган   исполнительной     власти,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осуществляющий  функции  по  выработке   государственной       политики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регулированию в сфере образования, ежегодный доклад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 осуществлении органами государственной  власти  субъектов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переданных полномочий.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 Высшее  должностное   лицо   субъекта   Российской    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(руководитель  высшего  исполнительного  органа  государственной   власти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субъекта Российской Федерации):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назначает  на  должность  руководителей  органов   исполнительной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власти  субъекта  Российской   Федерации,   осуществляющих     переданные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полномочия, по согласованию с федеральным органом исполнительной власти,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  функции  по  выработке   государственной       политики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регулированию в сфере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утверждает по согласованию с федеральным органом   исполнительной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власти, осуществляющим функции по контролю и надзору в сфере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структуру органов исполнительной власти субъекта  Российской   Федерации,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осуществляющих переданные полномочия;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организует деятельность по осуществлению переданных полномочий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с законодательством об образовании;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обеспечивает предоставление в федеральный  орган   исполнительной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власти, осуществляющий функции по контролю и надзору в сфере образования: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а) ежеквартального отчета о расходовании предоставленных субвенций,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 достижении целевых прогнозных показателей;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б) необходимого количества экземпляров нормативных правовых   актов,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принимаемых  органами  государственной   власти   субъекта 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по вопросам переданных полномочий;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в) информации (в том числе баз данных), необходимой для формирования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ведения федеральных баз данных по вопросам контроля и надзора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имеет право до принятия нормативных правовых актов, указанных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пункте 1 части 6 настоящей статьи, утверждать административные регламенты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предоставления государственных услуг и исполнения государственных функций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сфере переданных полномочий, если данные  регламенты  не   противоречат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нормативным правовым актам Российской Федерации (в том числе не содержат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предусмотренные такими актами дополнительные требования и ограничения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части реализации прав и свобод  граждан,  прав  и  законных   интересов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организаций)  и  разрабатываются  с  учетом  требований  к    регламентам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предоставления    федеральными    органами          исполнительной власти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государственных услуг и исполнения государственных функций.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Контроль за расходованием средств  на  осуществление   переданных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полномочий  осуществляется   в   пределах   установленной     компетенции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органом исполнительной  власти,  осуществляющим  функции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контролю и надзору  в  финансово-бюджетной  сфере,  федеральным   органом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власти, осуществляющим функции по контролю  и  надзору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образования, Счетной палатой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10. Финансовое обеспечение осуществления переданных  полномочий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подтверждению  документов  об  образовании  и  (или)   о     квалификации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осуществляется в  пределах  бюджетных  ассигнований,    предусмотренных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бюджете субъекта Российской Федерации на указанные цели не менее  чем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размере планируемых поступлений в бюджет субъекта Российской Федерации от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уплаты государственной пошлины, связанной  с  осуществлением   переданных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полномочий и  зачисляемой  в  бюджет  субъекта  Российской    Федерации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с Бюджетным кодексом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8.  Полномочия  органов  государственной  власти   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Российской Федерации в сфере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К полномочиям органов государственной власти субъектов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в сфере образования относятся: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разработка  и  реализация   региональных   программ     развития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с учетом региональных социально-экономических, экологических,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демографических,  этнокультурных  и   других   особенностей    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создание, реорганизация, ликвидация образовательных   организаций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субъектов  Российской  Федерации,  осуществление  функций  и   полномочий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учредителей образовательных организаций субъектов 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обеспечение государственных гарантий реализации прав на получение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общедоступного и бесплатного  дошкольного  образования  в   муниципальных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дошкольных образовательных организациях,  общедоступного  и   бесплатного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дошкольного,  начального  общего,  основного  общего,  среднего    общего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образования в муниципальных общеобразовательных организациях, обеспечение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дополнительного образования детей  в  муниципальных   общеобразовательных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организациях  посредством  предоставления  субвенций  местным   бюджетам,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включая расходы  на  оплату  труда,  приобретение  учебников  и   учебных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пособий, средств обучения, игр,  игрушек  (за  исключением    расходов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содержание  зданий  и  оплату  коммунальных  услуг),  в    соответствии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нормативами, определяемыми  органами  государственной  власти  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организация предоставления общего образования в   государственных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организациях субъектов 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создание условий для осуществления присмотра и ухода за   детьми,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содержания детей в государственных образовательных организациях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 финансовое  обеспечение  получения  дошкольного    образования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частных дошкольных образовательных организациях, дошкольного, начального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общего,  основного  общего,  среднего  общего  образования  в     частных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общеобразовательных   организациях,   осуществляющих 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   по   имеющим   государственную   аккредитацию   основным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общеобразовательным  программам,  посредством  предоставления   указанным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организациям  субсидий  на  возмещение  затрат,   включая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расходы на оплату  труда,  приобретение  учебников  и  учебных   пособий,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средств обучения, игр, игрушек (за исключением  расходов  на   содержание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зданий и оплату  коммунальных  услуг),  в  соответствии  с   нормативами,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указанными в пункте 3 настоящей части;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7)   организация   предоставления   среднего       профессионального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включая  обеспечение  государственных  гарантий   реализации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права   на   получение   общедоступного   и          бесплатного среднего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8) организация предоставления дополнительного образования  детей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государственных  образовательных  организациях   субъектов 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9)  организация  предоставления  дополнительного   профессионального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в  государственных  образовательных  организациях  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10)   организация   обеспечения   муниципальных   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 и образовательных организаций субъектов Российской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учебниками   в   соответствии   с   федеральным   перечнем   учебников,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рекомендованных к использованию при реализации  имеющих   государственную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аккредитацию  образовательных  программ  начального  общего,    основного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общего,  среднего  общего  образования  организациями,    осуществляющими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 деятельность,  и  учебными  пособиями,     допущенными 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использованию при реализации указанных образовательных программ;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11) обеспечение осуществления мониторинга в системе образования  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уровне субъектов 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12) организация предоставления психолого-педагогической, медицинской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и социальной  помощи  обучающимся,  испытывающим  трудности  в   освоении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основных  общеобразовательных  программ,  своем  развитии  и   социальной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адаптации;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13) осуществление иных установленных настоящим Федеральным   законом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полномочий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Органы государственной  власти  субъектов  Российской  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имеют право на  дополнительное  финансовое  обеспечение    мероприятий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 питания  обучающихся   в   муниципальных  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организациях и обучающихся в частных общеобразовательных организациях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имеющим  государственную  аккредитацию   основным     общеобразовательным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программам,   а   также   предоставление   государственной      поддержки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дополнительного  образования  детей  в  муниципальных  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организациях.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Органы государственной  власти  субъектов  Российской  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вправе обеспечивать  организацию  предоставления  на  конкурсной   основе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высшего образования в образовательных организациях  высшего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субъектов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9. Полномочия органов местного самоуправления   муниципальных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районов и городских округов в сфере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К  полномочиям  органов  местного  самоуправления   муниципальных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районов и городских округов по решению вопросов местного значения в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относятся: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организация  предоставления   общедоступного   и     бесплатного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дошкольного,  начального  общего,  основного  общего,  среднего    общего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по основным общеобразовательным программам  в   муниципальных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организациях (за исключением полномочий  по   финансовому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обеспечению  реализации   основных   общеобразовательных       программ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  с   федеральными   государственными       образовательными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стандартами);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организация предоставления дополнительного образования  детей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муниципальных    образовательных    организациях    (за       исключением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дополнительного  образования  детей,  финансовое  обеспечение    которого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осуществляется  органами  государственной  власти  субъекта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создание условий для осуществления присмотра и ухода за   детьми,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содержания детей в муниципальных образовательных организациях;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создание, реорганизация, ликвидация муниципальных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 (за исключением создания  органами  местного   самоуправления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муниципальных районов муниципальных образовательных организаций   высшего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образования),   осуществление   функций   и   полномочий      учредителей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муниципальных образовательных организаций;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 обеспечение  содержания  зданий  и  сооружений     муниципальных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организаций, обустройство прилегающих к ним территорий;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учет детей, подлежащих обучению  по  образовательным  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дошкольного, начального  общего,  основного  общего  и  среднего   общего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закрепление муниципальных  образовательных  организаций  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конкретными территориями муниципального района, городского округа;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7) осуществление иных установленных настоящим  Федеральным   законом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полномочий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В субъектах Российской Федерации - городах федерального значения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Москве и Санкт-Петербурге  полномочия  органов  местного   самоуправления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внутригородских муниципальных образований в  сфере  образования,  в   том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числе по закреплению образовательных  организаций  субъектов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за конкретными территориями, устанавливаются законами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Федерации  -  городов  федерального   значения     Москвы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Санкт-Петербурга.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Органы местного самоуправления муниципальных районов имеют право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  осуществление  функций  учредителей  муниципальных 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 высшего образования, находящихся в их ведении по состоянию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31 декабря 2008 года.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 Органы  местного  самоуправления  городских   округов   вправе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обеспечивать организацию предоставления  на  конкурсной  основе   высшего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 в  муниципальных  образовательных   организациях     высшего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Глава 2. Система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10. Структура системы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Система образования включает в себя: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федеральные  государственные   образовательные       стандарты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федеральные  государственные  требования,  образовательные     стандарты,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образовательные программы различных вида, уровня и (или) направленности;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организации,  осуществляющие   образовательную    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педагогических   работников,   обучающихся   и   родителей      (законных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представителей) несовершеннолетних обучающихся;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федеральные  государственные  органы  и  органы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власти субъектов Российской  Федерации,  осуществляющие   государственное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управление  в  сфере  образования,  и  органы  местного   самоуправления,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осуществляющие  управление   в   сфере   образования,       созданные 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консультативные, совещательные и иные органы;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  организации,   осуществляющие   обеспечение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деятельности, оценку качества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объединения юридических лиц,  работодателей  и  их   объединений,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общественные   объединения,   осуществляющие   деятельность   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Образование подразделяется на общее образование, профессиональное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образование, дополнительное  образование  и  профессиональное   обучение,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обеспечивающие возможность реализации права на образование в течение всей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жизни (непрерывное образование).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3. Общее образование и профессиональное образование реализуются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уровням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В Российской Федерации устанавливаются следующие  уровни   общего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дошкольное образование;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начальное общее образование;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основное общее образование;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среднее общее образование.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 В  Российской  Федерации  устанавливаются   следующие   уровни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образования: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среднее профессиональное образование;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высшее образование - бакалавриат;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высшее образование - специалитет, магистратура;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высшее образование - подготовка кадров высшей квалификации.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Дополнительное образование включает в себя  такие  подвиды,   как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дополнительное  образование   детей   и   взрослых   и     дополнительное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профессиональное образование.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Система образования создает условия для непрерывного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посредством реализации основных  образовательных  программ  и   различных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дополнительных  образовательных  программ,  предоставления    возможности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одновременного освоения нескольких  образовательных  программ,  а   также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учета   имеющихся   образования,   квалификации,   опыта     практической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при получении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11. Федеральные государственные образовательные стандарты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федеральные государственные требования. 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стандарты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Федеральные  государственные   образовательные       стандарты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федеральные государственные требования обеспечивают: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единство образовательного пространства 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преемственность основных образовательных программ;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   вариативность    содержания    образовательных    программ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соответствующего   уровня   образования,   возможность       формирования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программ различных уровня сложности и  направленности  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учетом образовательных потребностей и способностей обучающихся;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государственные гарантии уровня и качества образования на основе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единства  обязательных  требований  к  условиям   реализации     основных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программ и результатам их освоения.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Федеральные  государственные  образовательные      стандарты,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исключением  федерального  государственного  образовательного   стандарта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дошкольного  образования,  образовательные  стандарты  являются   основой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объективной оценки соответствия установленным требованиям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 и  подготовки  обучающихся,   освоивших     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  соответствующего  уровня  и  соответствующей   направленности,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независимо от формы получения образования и формы обучения.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3. Федеральные государственные образовательные стандарты включают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себя требования к: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структуре  основных  образовательных  программ  (в  том  числе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соотношению  обязательной  части основной  образовательной    программы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части, формируемой участниками образовательных отношений) и их объему;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условиям реализации основных  образовательных  программ,  в   том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числе кадровым, финансовым, материально-техническим и иным условиям;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результатам освоения основных образовательных программ.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 Федеральными  государственными  образовательными     стандартами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устанавливаются сроки получения общего образования  и   профессионального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с учетом различных форм обучения, образовательных технологий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особенностей отдельных категорий обучающихся.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Федеральные  государственные  образовательные  стандарты   общего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 разрабатываются  по   уровням   образования,     федеральные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государственные образовательные стандарты профессионального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могут разрабатываться также по профессиям, специальностям и направлениям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подготовки по соответствующим уровням профессионального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В целях обеспечения реализации права на образование обучающихся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ограниченными  возможностями   здоровья   устанавливаются     федеральные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государственные образовательные стандарты образования указанных лиц  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включаются  в  федеральные  государственные  образовательные    стандарты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специальные требования.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При  формировании  федеральных  государственных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стандартов   профессионального   образования   учитываются      положения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соответствующих профессиональных стандартов.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Перечни профессий, специальностей  и  направлений    подготовки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указанием квалификации,  присваиваемой  по  соответствующим   профессиям,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специальностям и  направлениям  подготовки,  порядок  формирования   этих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перечней  утверждаются  федеральным  органом   исполнительной     власти,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  функции  по  выработке   государственной       политики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регулированию в сфере образования. При   утверждении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новых  перечней  профессий,  специальностей  и  направлений    подготовки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органом исполнительной  власти,  осуществляющим  функции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выработке государственной политики и нормативно-правовому регулированию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образования, может устанавливаться соответствие указанных  в   этих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перечнях отдельных профессий, специальностей  и  направлений   подготовки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профессиям,  специальностям  и  направлениям  подготовки,     указанным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предыдущих перечнях профессий, специальностей и направлений подготовки.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 Порядок  разработки,  утверждения  федеральных   государственных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стандартов и внесения в  них  изменений   устанавливается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Правительством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10. Московский государственный  университет  имени   М.В.Ломоносова,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Санкт-Петербургский   государственный   университет,      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 высшего  образования,  в  отношении  которых     установлена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категория "федеральный университет" или "национальный   исследовательский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университет",  а  также  федеральные  государственные     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высшего образования, перечень  которых  утверждается   указом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Президента  Российской  Федерации,  вправе  разрабатывать  и   утверждать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самостоятельно  образовательные  стандарты  по  всем  уровням     высшего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образования. Требования к условиям  реализации  и  результатам   освоения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 программ  высшего  образования,  включенные  в   такие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образовательные стандарты, не могут быть ниже соответствующих требований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федеральных государственных образовательных стандартов.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12. Образовательные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Образовательные  программы  определяют  содержание  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Содержание   образования   должно   содействовать       взаимопониманию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сотрудничеству  между   людьми,   народами   независимо   от   расовой,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национальной,  этнической,  религиозной  и  социальной    принадлежности,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учитывать  разнообразие  мировоззренческих   подходов,     способствовать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реализации права обучающихся на  свободный  выбор  мнений  и   убеждений,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обеспечивать развитие  способностей  каждого  человека,    формирование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развитие его личности в соответствии с  принятыми  в  семье  и   обществе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духовно-нравственными   и   социокультурными   ценностями.     Содержание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 образования  и  профессионального  обучения     должно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обеспечивать получение квалификации.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В Российской Федерации по  уровням  общего  и   профессионального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 по  профессиональному   обучению   реализуются     основные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образовательные   программы,   по   дополнительному         образованию -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дополнительные образовательные программы.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К основным образовательным программам относятся: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основные  общеобразовательные  программы   -     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 дошкольного образования, образовательные программы   начального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общего  образования,   образовательные   программы   основного   общего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образовательные программы среднего общего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основные профессиональные образовательные программы: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а) образовательные программы среднего профессионального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- программы подготовки квалифицированных  рабочих,  служащих,  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подготовки специалистов среднего звена;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б)  образовательные  программы  высшего  образования  -   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бакалавриата, программы специалитета, программы магистратуры,  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подготовки  научно-педагогических  кадров  в  аспирантуре   (адъюнктуре),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 ординатуры, программы ассистентуры-стажировки;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 основные  программы  профессионального  обучения  -   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профессиональной подготовки по профессиям рабочих, должностям   служащих,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  переподготовки  рабочих,   служащих,   программы     повышения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квалификации рабочих, служащих.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К дополнительным образовательным программам относятся: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дополнительные общеобразовательные  программы  -   дополнительные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общеразвивающие программы, дополнительные предпрофессиональные программы;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2) дополнительные профессиональные программы - программы   повышения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квалификации, программы профессиональной переподготовки.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 Образовательные  программы  самостоятельно     разрабатываются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утверждаются организацией, осуществляющей образовательную  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настоящим Федеральным законом не установлено иное.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Образовательные программы дошкольного образования разрабатываются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утверждаются организацией, осуществляющей образовательную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соответствии с федеральным государственным образовательным   стандартом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дошкольного  образования   и   с   учетом   соответствующих   примерных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программ дошкольного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 Организации,  осуществляющие  образовательную    деятельность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имеющим  государственную  аккредитацию  образовательным  программам  (за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исключением образовательных программ высшего образования, реализуемых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основе  образовательных   стандартов,   утвержденных     образовательными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организациями  высшего   образования   самостоятельно),     разрабатывают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образовательные программы в соответствии с федеральными государственными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образовательными  стандартами  и  с  учетом  соответствующих    примерных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основных образовательных программ.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 Образовательные  организации  высшего  образования,    имеющие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 с  настоящим  Федеральным  законом  право    самостоятельно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разрабатывать  и  утверждать  образовательные  стандарты,   разрабатывают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соответствующие образовательные программы высшего образования на   основе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таких образовательных стандартов.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Примерные основные образовательные программы  разрабатываются  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учетом их уровня и направленности на основе федеральных   государственных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 стандартов,  если  иное   не   установлено     настоящим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законом.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10. Примерные  основные  образовательные  программы    включаются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результатам  экспертизы  в  реестр  примерных  основных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программ, являющийся государственной информационной системой. Информация,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содержащаяся в  реестре  примерных  основных  образовательных   программ,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является общедоступной.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11. Порядок разработки примерных основных образовательных программ,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проведения  их  экспертизы  и  ведения   реестра   примерных   основных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программ, особенности разработки, проведения экспертизы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включения  в   такой   реестр   примерных   основных     профессиональных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  программ,    содержащих    сведения,       составляющие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государственную   тайну,   и   примерных   основных      профессиональных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программ в области информационной безопасности, а   также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которым предоставляется  право  ведения  реестра   примерных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основных образовательных программ, устанавливаются  федеральным   органом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  власти,   осуществляющим   функции    по    выработке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политики и нормативно-правовому  регулированию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если иное не установлено настоящим Федеральным законом.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12. К экспертизе примерных основных общеобразовательных программ  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учетом  их  уровня  и  направленности  (в   части учета     региональных,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национальных и этнокультурных особенностей) привлекаются   уполномоченные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органы государственной власти субъектов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13. Разработку примерных программ подготовки   научно-педагогических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кадров  в  адъюнктуре  обеспечивают  федеральные  органы   исполнительной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власти, в которых законодательством Российской  Федерации   предусмотрены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военная или иная приравненная к ней служба, служба в органах   внутренних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дел, служба в органах по контролю за оборотом  наркотических  средств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психотропных  веществ,  примерных  программ     ассистентуры-стажировки -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федеральный  орган  исполнительной  власти,  осуществляющий    функции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выработке государственной политики и нормативно-правовому регулированию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 культуры,  примерных  программ  ординатуры  -  федеральный  орган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  власти,   осуществляющий   функции    по    выработке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политики и нормативно-правовому  регулированию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здравоохранения.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14.  Уполномоченными  федеральными  государственными      органами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случаях, установленных настоящим Федеральным законом, разрабатываются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утверждаются примерные  дополнительные  профессиональные  программы  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типовые дополнительные  профессиональные  программы,  в    соответствии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которыми организациями,  осуществляющими  образовательную  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разрабатываются   соответствующие   дополнительные       профессиональные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15.  Уполномоченными  федеральными  государственными      органами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случаях,   установленных   настоящим   Федеральным   законом,   другими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федеральными законами, разрабатываются и утверждаются примерные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 обучения  или  типовые  программы    профессионального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обучения,  в  соответствии  с  которыми  организациями,   осуществляющими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деятельность, разрабатываются соответствующие  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обучения.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13. Общие требования к реализации образовательных программ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 Образовательные    программы    реализуются       организацией,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образовательную деятельность, как самостоятельно,  так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посредством сетевых форм их реализации.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При реализации образовательных программ  используются   различные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образовательные технологии, в том  числе  дистанционные   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технологии, электронное обучение.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  При   реализации   образовательных   программ     организацией,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образовательную  деятельность,  может  применяться   форма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 образовательной  деятельности,  основанная  на     модульном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принципе представления содержания образовательной программы и построения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учебных планов, использовании соответствующих образовательных технологий.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 Для  определения  структуры  профессиональных 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 и трудоемкости их освоения может применяться  система   зачетных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единиц. Зачетная  единица  представляет  собой  унифицированную   единицу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измерения трудоемкости учебной нагрузки обучающегося, включающую в   себя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все виды его учебной деятельности, предусмотренные учебным планом (в том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числе аудиторную и самостоятельную работу), практику.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 Количество  зачетных  единиц  по   основной     профессиональной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программе по  конкретным  профессии,  специальности  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направлению  подготовки  устанавливается  соответствующим     федеральным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государственным образовательным стандартом, образовательным   стандартом.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Количество зачетных единиц по дополнительной профессиональной   программе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устанавливается    организацией,    осуществляющей   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  Основные    профессиональные    образовательные   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предусматривают проведение практики обучающихся.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Организация проведения практики, предусмотренной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программой, осуществляется организациями, осуществляющими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 на  основе  договоров  с  организациями,   осуществляющими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  по  образовательной  программе  соответствующего   профиля.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Практика  может   быть   проведена   непосредственно   в     организации,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образовательную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 Положения  о  практике   обучающихся,   осваивающих     основные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профессиональные  образовательные  программы,  и  ее  виды   утверждаются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органом исполнительной  власти,  осуществляющим  функции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выработке государственной политики и нормативно-правовому регулированию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Использование при реализации образовательных программ методов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средств обучения и воспитания, образовательных технологий, наносящих вред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физическому или психическому здоровью обучающихся, запрещается.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10.  Федеральные  государственные  органы,  органы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власти субъектов Российской  Федерации,  осуществляющие   государственное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управление  в  сфере  образования,  органы   местного     самоуправления,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осуществляющие управление в сфере образования, не вправе изменять учебный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план  и  календарный   учебный   график   организаций,     осуществляющих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11. Порядок организации и осуществления образовательной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соответствующим образовательным программам различных уровня  и   (или)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направленности или по соответствующему виду образования   устанавливается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органом исполнительной  власти,  осуществляющим  функции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выработке государственной политики и нормативно-правовому регулированию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 образования,  если  иное  не  установлено  настоящим   Федеральным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14. Язык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В Российской Федерации гарантируется  получение  образования  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государственном языке Российской Федерации, а также выбор языка обучения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 воспитания  в  пределах   возможностей,   предоставляемых     системой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В  образовательных  организациях  образовательная   деятельность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осуществляется  на  государственном  языке  Российской  Федерации,  если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настоящей  статьей не  установлено  иное.   Преподавание   и     изучение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государственного  языка   Российской   Федерации   в       рамках имеющих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государственную аккредитацию образовательных программ  осуществляются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  с   федеральными   государственными       образовательными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стандартами, образовательными стандартами.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В государственных и муниципальных образовательных   организациях,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расположенных  на  территории  республики  Российской  Федерации,   может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вводиться  преподавание  и  изучение  государственных  языков   республик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Федерации  в  соответствии  с  законодательством    республик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Федерации. Преподавание  и  изучение  государственных   языков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республик  Российской  Федерации  в  рамках   имеющих     государственную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аккредитацию образовательных программ осуществляются  в  соответствии 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федеральными    государственными    образовательными         стандартами,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образовательными стандартами. Преподавание  и  изучение   государственных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языков республик Российской Федерации не должны осуществляться  в   ущерб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преподаванию и изучению государственного языка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 Граждане  Российской  Федерации  имеют  право   на     получение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дошкольного, начального общего и основного общего образования на   родном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языке из числа языков народов Российской Федерации,  а  также  право 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изучение родного языка из числа языков народов  Российской  Федерации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пределах возможностей, предоставляемых системой образования, в   порядке,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установленном законодательством об образовании. Реализация указанных прав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обеспечивается   созданием    необходимого    числа       соответствующих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организаций, классов, групп,  а  также  условий    для 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функционирования. Преподавание и изучение родного языка из числа   языков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народов  Российской  Федерации   в   рамках   имеющих     государственную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аккредитацию образовательных программ осуществляются  в  соответствии 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федеральными    государственными    образовательными         стандартами,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образовательными стандартами.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 Образование  может  быть  получено  на  иностранном    языке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с образовательной программой  и  в  порядке,   установленном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  об  образовании  и  локальными  нормативными    актами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осуществляющей образовательную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Язык, языки  образования  определяются  локальными   нормативными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актами  организации,  осуществляющей  образовательную     деятельность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реализуемым   ею   образовательным   программам,   в       соответствии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15. Сетевая форма реализации образовательных программ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16.  Реализация  образовательных  программ  с     применением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электронного обучения и  дистанционных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технологий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Статья 17. Формы получения образования и формы обучения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В Российской Федерации образование может быть получено: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в организациях, осуществляющих образовательную деятельность;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вне организаций, осуществляющих образовательную деятельность   (в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форме семейного образования и самообразования).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Обучение  в   организациях,   осуществляющих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 с  учетом  потребностей,  возможностей        личности и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зависимости от объема обязательных занятий педагогического  работника  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обучающимися осуществляется в очной, очно-заочной или заочной форме.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 Обучение  в  форме  семейного  образования  и    самообразования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осуществляется  с  правом  последующего  прохождения  в    соответствии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частью 3  статьи 34  настоящего  Федерального  закона     промежуточной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 итоговой  аттестации  в  организациях,    осуществляющих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Допускается сочетание различных форм получения образования и форм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 Формы  получения  образования  и  формы  обучения  по   основной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программе  по  каждому  уровню  образования,   профессии,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специальности и  направлению  подготовки  определяются   соответствующими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федеральными    государственными    образовательными         стандартами,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образовательными  стандартами,  если  иное  не  установлено     настоящим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законом. Формы обучения  по  дополнительным   образовательным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программам и основным программам профессионального обучения определяются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организацией,    осуществляющей     образовательную        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самостоятельно, если иное не  установлено  законодательством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18. Печатные и электронные образовательные и   информационные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ресурсы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В организациях, осуществляющих образовательную  деятельность,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целях  обеспечения  реализации  образовательных  программ     формируются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библиотеки, в том числе цифровые (электронные) библиотеки, обеспечивающие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доступ к профессиональным  базам  данных,  информационным    справочным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поисковым системам, а также иным информационным  ресурсам.   Библиотечный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фонд должен быть укомплектован печатными и (или)  электронными   учебными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изданиями  (включая  учебники  и  учебные  пособия),      методическими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периодическими  изданиями  по  всем  входящим  в  реализуемые    основные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образовательные  программы  учебным  предметам,   курсам,     дисциплинам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(модулям).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Нормы  обеспеченности  образовательной  деятельности    учебными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изданиями в расчете на одного обучающегося по  основной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программе устанавливаются соответствующими федеральными государственными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образовательными стандартами.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Учебные издания,  используемые  при  реализации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   дошкольного   образования,    определяются       организацией,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осуществляющей  образовательную  деятельность,  с   учетом     требований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федеральных государственных образовательных стандартов, а также примерных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  программ   дошкольного   образования   и      примерных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программ начального общего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 Организации,  осуществляющие  образовательную    деятельность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имеющим   государственную   аккредитацию   образовательным    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начального общего, основного общего, среднего  общего  образования,   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использования при реализации указанных образовательных программ выбирают: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учебники из числа входящих  в  федеральный  перечень   учебников,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рекомендуемых к использованию  при  реализации  имеющих   государственную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аккредитацию  образовательных  программ  начального  общего,    основного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общего, среднего общего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учебные пособия, выпущенные организациями, входящими в   перечень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организаций, осуществляющих выпуск учебных пособий, которые допускаются 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использованию  при  реализации  имеющих  государственную     аккредитацию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программ начального общего, основного  общего,   среднего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общего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Федеральный перечень учебников, рекомендуемых к использованию при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реализации имеющих государственную аккредитацию образовательных программ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начального  общего,  основного  общего,  среднего  общего  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организациями, осуществляющими образовательную деятельность, включает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себя перечни учебников, рекомендуемых  к  использованию  при   реализации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обязательной  части основной   образовательной   программы   и   части,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формируемой участниками образовательных отношений, в том числе учебников,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обеспечивающих учет региональных и этнокультурных особенностей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Федерации, реализацию прав граждан на получение образования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родном языке из числа языков народов  Российской  Федерации  и   изучение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родного языка из числа языков народов Российской Федерации и   литературы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народов России на родном языке.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 Учебники  включаются   в   федеральный   перечень     учебников,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рекомендуемых к использованию  при  реализации  имеющих   государственную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аккредитацию  образовательных  программ  начального  общего,    основного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общего,  среднего  общего  образования,  по  результатам    экспертизы.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проведении указанной экспертизы  учебников  в  целях  обеспечения   учета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региональных  и  этнокультурных   особенностей   субъектов 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реализации прав граждан на получение  образования  на   родном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языке из числа языков народов Российской Федерации  и  изучение   родного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языка из числа языков народов Российской Федерации и литературы   народов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России на родном языке участвуют уполномоченные  органы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власти субъектов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  Порядок   формирования   федерального   перечня      учебников,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рекомендуемых к использованию  при  реализации  имеющих   государственную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аккредитацию  образовательных  программ  начального  общего,    основного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общего, среднего общего образования, в  том  числе  критерии  и   порядок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проведения экспертизы, форма экспертного заключения, а также основания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порядок  исключения  учебников  из  указанного   федерального     перечня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утверждаются федеральным органом исполнительной  власти,   осуществляющим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функции по выработке  государственной  политики  и   нормативно-правовому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регулированию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 Порядок  отбора  организаций,  осуществляющих  выпуск    учебных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пособий, которые допускаются  к  использованию  при  реализации   имеющих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государственную аккредитацию образовательных программ начального общего,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основного общего, среднего общего образования, перечень таких организаций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утверждаются федеральным органом исполнительной  власти,   осуществляющим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функции по выработке  государственной  политики  и   нормативно-правовому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регулированию в сфере образования. В отборе организаций,   осуществляющих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выпуск  учебных  пособий  по  родному  языку  из  числа  языков  народов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 и  литературе  народов  России  на  родном   языке,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участвуют  уполномоченные  органы  государственной   власти    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 При  реализации  профессиональных   образовательных     программ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используются учебные издания,  в  том  числе  электронные,   определенные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организацией, осуществляющей образовательную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19.  Научно-методическое  и  ресурсное  обеспечение   системы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В  системе  образования  в  соответствии  с    законодательством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 могут  создаваться  и  действовать   осуществляющие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обеспечение   образовательной   деятельности     научно-исследовательские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и проектные организации, конструкторские бюро, учебно-опытные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хозяйства,  опытные  станции,  а  также   организации,     осуществляющие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научно-методическое,       методическое,        ресурсное     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информационно-технологическое обеспечение образовательной деятельности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управления системой образования, оценку качества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 В   целях   участия   педагогических,   научных     работников,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представителей работодателей в  разработке  федеральных   государственных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  стандартов,   примерных   образовательных     программ,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координации  действий   организаций,   осуществляющих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в обеспечении качества и развития содержания образования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системе образования могут создаваться учебно-методические объединения.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Учебно-методические объединения в системе образования   создаются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федеральными органами исполнительной власти  и  органами   исполнительной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власти субъектов Российской Федерации,  осуществляющими   государственное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управление в сфере  образования,  и  осуществляют  свою    деятельность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 с  положениями,  утвержденными  этими  органами.    Типовые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положения об  учебно-методических  объединениях  в  системе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утверждаются федеральным органом исполнительной  власти,   осуществляющим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функции по выработке  государственной  политики  и   нормативно-правовому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регулированию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4. В состав учебно-методических объединений на добровольных началах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входят педагогические работники, научные работники  и  другие   работники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организаций,  осуществляющих  образовательную  деятельность,   и   иных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организаций, действующих в системе образования, в том числе представители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работодателей.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20. Экспериментальная и инновационная деятельность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Экспериментальная  и  инновационная   деятельность   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осуществляется в целях обеспечения модернизации  и   развития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системы     образования     с     учетом             основных направлений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социально-экономического  развития  Российской  Федерации,     реализации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приоритетных направлений государственной политики Российской Федерации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Экспериментальная  деятельность  направлена   на     разработку,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апробацию и внедрение новых образовательных технологий,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ресурсов и осуществляется  в  форме  экспериментов,  порядок  и   условия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проведения которых определяются Правительством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Инновационная деятельность  ориентирована  на   совершенствование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научно-педагогического,    учебно-методического,        организационного,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правового, финансово-экономического, кадрового, материально-технического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обеспечения системы образования  и  осуществляется  в  форме   реализации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инновационных  проектов  и  программ   организациями,     осуществляющими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деятельность, и иными действующими в  сфере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организациями, а также их объединениями. При  реализации   инновационного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проекта, программы должны быть обеспечены  соблюдение  прав  и   законных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интересов  участников  образовательных  отношений,       предоставление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получение образования, уровень и качество которого не  могут  быть   ниже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требований, установленных  федеральным  государственным   образовательным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стандартом, федеральными государственными требованиями,   образовательным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стандартом.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В целях создания условий для реализации инновационных проектов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программ, имеющих существенное значение для обеспечения развития системы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 организации,  указанные  в  части 3  настоящей     статьи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реализующие указанные  инновационные  проекты  и  программы,   признаются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федеральными или региональными инновационными  площадками  и   составляют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инновационную инфраструктуру в системе образования. Порядок формирования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функционирования инновационной инфраструктуры в системе образования (в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том  числе  порядок  признания  организации  федеральной    инновационной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площадкой), перечень федеральных инновационных площадок   устанавливаются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органом исполнительной  власти,  осуществляющим  функции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выработке государственной политики и нормативно-правовому регулированию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образования. Порядок признания организаций,  указанных  в   части 3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настоящей статьи, региональными инновационными площадками устанавливается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органами государственной власти субъектов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5. Федеральные  государственные  органы  и  органы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власти субъектов Российской  Федерации,  осуществляющие   государственное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управление в сфере образования, в рамках своих полномочий создают условия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 реализации  инновационных  образовательных  проектов,     программ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внедрения их результатов в практику.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Глава 3. Лица, осуществляющие образовательную деятельность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21. Образовательная деятельность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Образовательная  деятельность  осуществляется   образовательными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организациями и в случаях, установленных настоящим Федеральным   законом,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организациями,  осуществляющими  обучение,  а   также     индивидуальными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предпринимателями.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На  организации,  осуществляющие  обучение,  и    индивидуальных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предпринимателей,  на  их  обучающихся,  на  педагогических   работников,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занятых в организациях, осуществляющих обучение,  или  у   индивидуальных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предпринимателей,   распространяются   права,   социальные      гарантии,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обязанности и ответственность образовательных организаций, обучающихся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педагогических работников таких образовательных организаций.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22.  Создание,  реорганизация,  ликвидация 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организаций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Образовательная организация  создается  в  форме,   установленной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гражданским законодательством для некоммерческих организаций.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Духовные  образовательные  организации  создаются  в    порядке,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установленном законодательством Российской Федерации о свободе   совести,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свободе вероисповедания и о религиозных объединениях.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 Уполномоченный  федеральный   орган   исполнительной     власти,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осуществляющий   государственную   регистрацию   юридических   лиц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индивидуальных предпринимателей (его территориальный орган), в порядке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 сроки,  которые  установлены  законодательством  о  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регистрации юридических лиц и индивидуальных предпринимателей, уведомляет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федеральный  орган  исполнительной  власти,  осуществляющий    функции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контролю и надзору в сфере образования, или орган исполнительной   власти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субъекта  Российской  Федерации,  осуществляющий  переданные   полномочия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по лицензированию образовательной  деятельности,  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регистрации образовательной организации.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Образовательная организация  в  зависимости  от  того,    кем она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создана, является государственной, муниципальной или частной.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  Государственной   образовательной   организацией       является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образовательная  организация,  созданная  Российской       Федерацией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субъектом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  Муниципальной    образовательной    организацией    является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образовательная  организация,  созданная   муниципальным     образованием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(муниципальным районом или городским округом).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7. Частной образовательной  организацией  является   образовательная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организация, созданная в  соответствии  с  законодательством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физическим лицом или физическими лицами  и  (или)   юридическим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лицом,  юридическими  лицами  или  их  объединениями,  за     исключением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иностранных религиозных организаций.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 Образовательные   организации,   реализующие     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  высшего  образования  в  области  обороны   и     безопасности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государства, обеспечения законности и  правопорядка,  могут   создаваться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только Российской Федерацией.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 Образовательные  организации  для  обучающихся  с     девиантным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(общественно  опасным)  поведением,  нуждающихся  в   особых     условиях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воспитания, обучения и требующих  специального  педагогического   подхода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(специальные учебно-воспитательные учреждения открытого и закрытого типа)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(далее  -  учебно-воспитательные  учреждения),   создаются 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Федерацией или субъектом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10. Образовательная организация реорганизуется или ликвидируется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порядке,  установленном   гражданским   законодательством,   с   учетом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особенностей, предусмотренных законодательством об образовании.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11. Принятие федеральным  органом  исполнительной  власти,   органом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власти субъекта Российской Федерации или органом местного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самоуправления решения о реорганизации или ликвидации государственной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(или) муниципальной образовательной организации допускается на основании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положительного заключения комиссии по оценке последствий такого решения.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12. Принятие решения о реорганизации или  ликвидации   муниципальной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общеобразовательной организации, расположенной в сельском поселении,   не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допускается без учета мнения жителей данного сельского поселения.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13.  Порядок  проведения  оценки  последствий  принятия    решения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реорганизации или ликвидации федеральной государственной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 включая  критерии  этой  оценки  (по  типам     федеральных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государственных образовательных организаций), порядок создания   комиссии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 оценке  последствий  такого  решения  и  подготовки  ею    заключений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устанавливаются Правительством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14.  Порядок  проведения  оценки  последствий  принятия    решения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реорганизации или ликвидации образовательной организации, находящейся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ведении субъекта  Российской  Федерации,  муниципальной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 включая   критерии   этой   оценки   (по       типам данных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 организаций),  порядок  создания  комиссии  по    оценке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последствий такого решения и подготовки  ею  заключений   устанавливаются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уполномоченным  органом  государственной  власти  субъекта 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15.   Создание,   реорганизация   и   ликвидация       международных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(межгосударственных)  образовательных  организаций       осуществляются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с международными договорами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23. Типы образовательных организаций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1. Образовательные организации подразделяются на типы в соответствии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 образовательными программами,  реализация  которых  является   основной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целью их деятельности.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В  Российской   Федерации   устанавливаются       следующие типы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 организаций,  реализующих   основные     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дошкольная  образовательная  организация   -     образовательная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организация, осуществляющая в качестве  основной  цели  ее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 по образовательным  программам   дошкольного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присмотр и уход за детьми;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общеобразовательная организация -  образовательная   организация,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осуществляющая в качестве основной цели ее деятельности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 по образовательным программам начального общего,   основного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общего и (или) среднего общего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 профессиональная  образовательная  организация   образовательная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организация, осуществляющая в качестве  основной  цели  ее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 деятельность  по  образовательным  программам   среднего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образовательная организация высшего образования - образовательная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организация, осуществляющая в качестве  основной  цели  ее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 деятельность  по  образовательным  программам    высшего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и научную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 В  Российской   Федерации   устанавливаются       следующие типы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организаций, реализующих дополнительные   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организация  дополнительного  образования  -     образовательная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организация, осуществляющая в качестве  основной  цели  ее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 деятельность  по  дополнительным     общеобразовательным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программам;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организация  дополнительного  профессионального    образования -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образовательная организация, осуществляющая в качестве основной цели   ее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  образовательную    деятельность    по       дополнительным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профессиональным программам.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Образовательные организации, указанные в частях 2 и 3   настоящей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статьи, вправе осуществлять образовательную  деятельность  по   следующим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программам, реализация которых не является основной целью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их деятельности: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дошкольные  образовательные   организации   -     дополнительные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общеразвивающие программы;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общеобразовательные  организации  -  образовательные  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дошкольного образования, дополнительные  общеобразовательные   программы,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 профессионального обучения;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 профессиональные  образовательные   организации   -     основные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общеобразовательные  программы,  программы  профессионального   обучения,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дополнительные    общеобразовательные    программы,        дополнительные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профессиональные программы;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 образовательные  организации  высшего  образования  -   основные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общеобразовательные  программы,  образовательные   программы     среднего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 образования,  программы  профессионального   обучения,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дополнительные    общеобразовательные    программы,        дополнительные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профессиональные программы;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 организации  дополнительного  образования  -     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 дошкольного образования, программы профессионального обучения;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 организации  дополнительного  профессионального    образования -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 подготовки научно-педагогических кадров, программы ординатуры,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дополнительные общеобразовательные программы, программы профессионального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 Наименование  образовательной  организации  должно     содержать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указание на  ее  организационно-правовую  форму  и  тип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В наименовании образовательной организации могут   использоваться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наименования, указывающие на особенности осуществляемой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 (уровень  и  направленность   образовательных     программ,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интеграция  различных  видов   образовательных   программ,     содержание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программы, специальные условия  их  реализации  и   (или)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особые образовательные потребности обучающихся), а  также   дополнительно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осуществляемые  функции,  связанные   с   предоставлением  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(содержание, лечение, реабилитация, коррекция,   психолого-педагогическая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поддержка,   интернат,    научно-исследовательская,       технологическая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 и иные функции).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24.   Московский   государственный          университет имени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М.В. Ломоносова,  Санкт-Петербургский    государственный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университет.  Категории  образовательных     организаций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высшего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25. Устав образовательной организации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Образовательная  организация  действует  на  основании   устава,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утвержденного  в  порядке,  установленном  законодательством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В уставе образовательной организации должна содержаться наряду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информацией,  предусмотренной  законодательством  Российской   Федерации,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следующая информация: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тип образовательной организации;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учредитель или учредители образовательной организации;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виды реализуемых образовательных  программ  с  указанием   уровня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и (или) направленности;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 структура  и  компетенция  органов  управления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организацией, порядок их формирования и сроки полномочий.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В образовательной организации должны быть  созданы  условия   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ознакомления  всех   работников,   обучающихся,   родителей     (законных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представителей) несовершеннолетних обучающихся с ее уставом.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26. Управление образовательной организацией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Управление  образовательной  организацией       осуществляется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 с  законодательством  Российской   Федерации   с   учетом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особенностей, установленных настоящим Федеральным законом.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Управление образовательной организацией осуществляется на основе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сочетания принципов единоначалия и коллегиальности.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Единоличным исполнительным органом  образовательной   организации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является руководитель  образовательной  организации  (ректор,   директор,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заведующий,  начальник  или  иной  руководитель),  который   осуществляет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текущее руководство деятельностью образовательной организации.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В образовательной организации формируются  коллегиальные   органы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управления, к которым относятся общее собрание (конференция)   работников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  организации   (в   профессиональной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и образовательной организации высшего  образования  -   общее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собрание  (конференция)  работников   и   обучающихся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организации), педагогический совет (в образовательной организации высшего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- ученый совет), а также могут формироваться   попечительский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совет, управляющий совет, наблюдательный совет  и  другие   коллегиальные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органы    управления,    предусмотренные    уставом       соответствующей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организации.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Структура, порядок формирования, срок полномочий  и   компетенция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органов управления образовательной организацией,  порядок  принятия   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решений   и   выступления   от   имени   образовательной      организации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устанавливаются уставом образовательной  организации  в    соответствии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 В  целях  учета  мнения   обучающихся,   родителей     (законных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представителей)   несовершеннолетних   обучающихся   и     педагогических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работников по вопросам управления  образовательной  организацией  и   при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принятии  образовательной  организацией  локальных  нормативных    актов,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затрагивающих их права и законные интересы, по  инициативе   обучающихся,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родителей (законных  представителей)  несовершеннолетних    обучающихся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педагогических работников в образовательной организации: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создаются советы обучающихся (в профессиональной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 и  образовательной  организации  высшего       образования -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студенческие  советы),  советы  родителей   (законных     представителей)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несовершеннолетних  обучающихся  или  иные  органы  (далее   -   советы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обучающихся, советы родителей);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действуют профессиональные союзы обучающихся и (или)   работников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организации (далее - представительные органы обучающихся,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представительные органы работников).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Статья 27. Структура образовательной организации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Образовательные организации самостоятельны в формировании   своей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структуры, если иное не установлено федеральными законами.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Образовательная  организация  может  иметь  в  своей   структуре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различные  структурные  подразделения,   обеспечивающие     осуществление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деятельности с  учетом  уровня,  вида  и   направленности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реализуемых образовательных программ, формы обучения и режима пребывания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   (филиалы,   представительства,   отделения,     факультеты,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институты,  центры,  кафедры,  подготовительные  отделения   и   курсы,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научно-исследовательские,    методические    и        учебно-методические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подразделения,   лаборатории,   конструкторские   бюро,      учебные 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учебно-производственные мастерские, клиники,  учебно-опытные   хозяйства,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учебные полигоны, учебные базы практики, учебно-демонстрационные центры,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учебные театры,  выставочные  залы,  учебные  цирковые  манежи,   учебные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танцевальные   и   оперные   студии,    учебные          концертные залы,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художественно-творческие мастерские, библиотеки, музеи, спортивные клубы,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студенческие спортивные клубы,  школьные  спортивные  клубы,   общежития,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интернаты,   психологические   и   социально-педагогические    службы,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обеспечивающие социальную адаптацию и  реабилитацию  нуждающихся  в   ней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обучающихся,  и  иные  предусмотренные  локальными  нормативными   актами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организации структурные подразделения).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   Профессиональными    образовательными          организациями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образовательными организациями  высшего  образования  могут   создаваться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кафедры и иные структурные  подразделения,  обеспечивающие   практическую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подготовку  обучающихся,  на  базе  иных  организаций,     осуществляющих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 по профилю  соответствующей  образовательной    программы,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порядке,  установленном  федеральным  органом  исполнительной     власти,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  функции  по  выработке   государственной       политики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регулированию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Структурные подразделения  образовательной  организации,  в   том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числе филиалы и представительства, не  являются  юридическими    лицами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действуют на основании устава образовательной организации и положения  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соответствующем  структурном  подразделении,  утвержденного  в   порядке,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установленном  уставом   образовательной   организации.     Осуществление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 деятельности   в   представительстве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запрещается.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Филиал образовательной организации создается и  ликвидируется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порядке,  установленном   гражданским   законодательством,   с   учетом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особенностей, предусмотренных настоящим Федеральным законом.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Принятие  федеральным  органом  исполнительной  власти,   органом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власти субъекта Российской Федерации или органом местного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самоуправления решения о  ликвидации  филиала  государственной  и   (или)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муниципальной    дошкольной    образовательной           организации либо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общеобразовательной организации осуществляется в порядке,   установленном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частями 11 и 12 статьи 22 настоящего Федерального закона.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7. Филиалы федеральных государственных образовательных   организаций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высшего образования создаются и ликвидируются учредителем по согласованию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 федеральным органом исполнительной власти, осуществляющим  функции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выработке государственной политики и нормативно-правовому регулированию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Создание филиалов государственных  образовательных   организаций,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находящихся в ведении субъекта Российской Федерации,  или   муниципальных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организаций на территории  другого  субъекта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или территории муниципального  образования  осуществляется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согласованию соответственно с  органом  исполнительной  власти   субъекта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Федерации, осуществляющим государственное управление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и органом местного самоуправления, осуществляющим управление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сфере образования, по месту нахождения создаваемого филиала.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 Представительство  образовательной  организации    открывается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закрывается образовательной организацией.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10.  Создание  или  ликвидация  филиала   либо     представительства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 организации  на  территории  иностранного    государства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осуществляется  в   соответствии   с   законодательством     иностранного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государства по месту нахождения филиала или представительства, если иное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 установлено международными договорами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11. Финансово-хозяйственная деятельность образовательной организации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месту нахождения ее филиала или представительства,  расположенных  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территории иностранного государства,  осуществляется  в    соответствии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 этого иностранного государства.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12. В государственных и муниципальных образовательных   организациях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создание и деятельность  политических  партий,  религиозных   организаций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(объединений) не допускаются.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28.  Компетенция,  права,  обязанности  и     ответственность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образовательной организации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Образовательная организация  обладает  автономией,  под   которой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понимается самостоятельность в осуществлении  образовательной,   научной,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административной,  финансово-экономической  деятельности,    разработке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принятии  локальных  нормативных  актов  в  соответствии  с     настоящим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законом,  иными  нормативными  правовыми  актами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и уставом образовательной организации.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Образовательные организации свободны  в  определении   содержания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выборе  учебно-методического  обеспечения,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технологий по реализуемым ими образовательным программам.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К компетенции образовательной организации в установленной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относятся: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разработка и принятие правил внутреннего распорядка обучающихся,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правил внутреннего  трудового  распорядка,  иных  локальных   нормативных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актов;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материально-техническое обеспечение образовательной деятельности,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оборудование помещений в  соответствии  с  государственными  и   местными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нормами и требованиями,  в  том  числе  в  соответствии  с   федеральными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государственными    образовательными    стандартами,         федеральными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государственными требованиями, образовательными стандартами;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предоставление учредителю и общественности ежегодного  отчета  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поступлении и расходовании финансовых и материальных  средств,  а   также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отчета о результатах самообследования;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установление  штатного  расписания,  если  иное  не   установлено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нормативными правовыми актами 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прием на работу работников,  заключение  с  ними  и   расторжение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трудовых договоров,  если  иное  не  установлено  настоящим   Федеральным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законом, распределение  должностных  обязанностей,  создание    условий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 дополнительного профессионального образования работников;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разработка и утверждение образовательных программ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7) разработка и утверждение по согласованию с учредителем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развития образовательной организации, если иное не установлено настоящим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законом;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8) прием обучающихся в образовательную организацию;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9) определение  списка  учебников  в  соответствии  с   утвержденным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перечнем  учебников,  рекомендованных  к  использованию  при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реализации имеющих государственную аккредитацию образовательных программ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начального  общего,  основного  общего,  среднего  общего  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организациями, осуществляющими  образовательную  деятельность,  а   также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учебных пособий, допущенных к  использованию  при  реализации   указанных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программ такими организациями;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10) осуществление текущего контроля  успеваемости  и   промежуточной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аттестации обучающихся, установление их форм,  периодичности  и   порядка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11)  индивидуальный   учет   результатов   освоения     обучающимися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программ, а также хранение в архивах информации об   этих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результатах на бумажных и (или) электронных носителях;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12) использование и совершенствование методов обучения и воспитания,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технологий, электронного обучения;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13)  проведение  самообследования,  обеспечение     функционирования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внутренней системы оценки качества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14) обеспечение в образовательной  организации,  имеющей   интернат,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необходимых условий содержания обучающихся;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15) создание необходимых условий для охраны и укрепления   здоровья,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питания обучающихся и работников образовательной организации;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16) создание условий для занятия обучающимися физической культурой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спортом;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17) приобретение или изготовление бланков документов об образовании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(или) о квалификации;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18) установление требований к  одежде  обучающихся,  если    иное не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установлено настоящим Федеральным законом или законодательством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19) содействие деятельности общественных  объединений   обучающихся,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родителей  (законных  представителей)  несовершеннолетних    обучающихся,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осуществляемой  в  образовательной   организации   и   не     запрещенной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 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20) организация научно-методической работы, в том числе организация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проведение научных и методических конференций, семинаров;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21)   обеспечение   создания   и   ведения        официального сайта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организации в сети "Интернет";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22) иные вопросы  в  соответствии  с  законодательством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Образовательные  организации  высшего  образования   осуществляют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научную и (или) творческую деятельность, а также вправе вести подготовку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научных кадров (в докторантуре). Иные образовательные организации вправе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вести в соответствии с законодательством Российской Федерации научную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(или) творческую деятельность, если такая деятельность предусмотрена   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уставами.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 Образовательная  организация  вправе  вести    консультационную,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просветительскую деятельность,  деятельность  в  сфере  охраны   здоровья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граждан  и  иную  не  противоречащую  целям  создания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деятельность, в том числе осуществлять организацию отдыха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оздоровления обучающихся в  каникулярное  время  (с  круглосуточным 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дневным пребыванием).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  Образовательная   организация   обязана       осуществлять свою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 в соответствии с законодательством об  образовании,  в   том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числе: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обеспечивать реализацию в полном объеме образовательных программ,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соответствие качества подготовки обучающихся установленным   требованиям,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соответствие применяемых форм, средств, методов  обучения  и   воспитания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возрастным,  психофизическим  особенностям,  склонностям,   способностям,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интересам и потребностям обучающихся;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создавать безопасные условия обучения,  воспитания   обучающихся,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присмотра и ухода  за  обучающимися,  их  содержания  в    соответствии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установленными нормами, обеспечивающими жизнь  и  здоровье   обучающихся,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работников образовательной организации;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соблюдать  права  и  свободы  обучающихся,  родителей   (законных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представителей)    несовершеннолетних     обучающихся,         работников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организации.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Образовательная организация несет ответственность в установленном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  Российской  Федерации  порядке  за    невыполнение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ненадлежащее  выполнение  функций,  отнесенных  к  ее     компетенции,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реализацию не в полном объеме образовательных программ в соответствии  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учебным планом, качество образования своих выпускников, а также за жизнь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 здоровье  обучающихся,  работников  образовательной    организации.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нарушение  или  незаконное   ограничение   права   на       образование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предусмотренных  законодательством  об  образовании   прав   и   свобод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обучающихся,  родителей  (законных  представителей)    несовершеннолетних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обучающихся,  нарушение  требований  к  организации   и     осуществлению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деятельности образовательная организация и ее должностные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лица несут административную ответственность в  соответствии  с   Кодексом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об административных правонарушениях.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29. Информационная открытость образовательной организации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Образовательные организации формируют открытые  и   общедоступные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информационные ресурсы, содержащие  информацию  об  их    деятельности,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обеспечивают  доступ  к  таким  ресурсам  посредством     размещения их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информационно-телекоммуникационных сетях, в  том  числе  на   официальном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сайте образовательной организации в сети "Интернет".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 Образовательные   организации   обеспечивают       открытость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доступность: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информации: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а) о дате  создания  образовательной  организации,  об   учредителе,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учредителях   образовательной   организации,   о   месте       нахождения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организации и ее филиалов (при наличии), режиме, графике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работы, контактных телефонах и об адресах электронной почты;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б) о структуре и об органах управления образовательной организацией;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в) о реализуемых образовательных  программах  с  указанием   учебных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предметов,  курсов,  дисциплин  (модулей),  практики,     предусмотренных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соответствующей образовательной программой;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г)  о  численности  обучающихся  по  реализуемым     образовательным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программам за счет бюджетных ассигнований федерального бюджета, бюджетов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субъектов Российской Федерации,  местных  бюджетов  и  по    договорам 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 за счет средств физических и (или) юридических лиц;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д) о языках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е) о федеральных  государственных  образовательных  стандартах,  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стандартах (при их наличии);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ж) о руководителе образовательной  организации,  его   заместителях,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руководителях филиалов образовательной организации (при их наличии);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з) о персональном составе  педагогических  работников  с   указанием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уровня образования, квалификации и опыта работы;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и)   о   материально-техническом   обеспечении  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(в том числе о  наличии  оборудованных  учебных   кабинетов,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объектов для проведения практических занятий, библиотек, объектов спорта,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средств обучения и воспитания, об условиях  питания  и  охраны   здоровья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обучающихся,    о    доступе    к               информационным системам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информационно-телекоммуникационным сетям, об электронных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ресурсах, к которым обеспечивается доступ обучающихся);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к) о направлениях и результатах научной   (научно-исследовательской)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и научно-исследовательской базе для ее  осуществления   (для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образовательных   организаций   высшего    образования,       организаций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дополнительного профессионального образования);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л) о результатах приема по каждой профессии, специальности среднего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образования  (при  наличии  вступительных   испытаний),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каждому направлению подготовки или специальности высшего  образования  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различными условиями приема (на места, финансируемые за  счет   бюджетных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ассигнований  федерального  бюджета,  бюджетов   субъектов 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местных бюджетов, по договорам об образовании за счет средств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физических и (или) юридических лиц) с указанием средней суммы   набранных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баллов по всем вступительным испытаниям, а также о результатах перевода,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восстановления и отчисления;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м) о количестве вакантных мест  для  приема  (перевода)  по   каждой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 программе,  по  профессии,  специальности,   направлению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подготовки (на  места,  финансируемые  за  счет  бюджетных   ассигнований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федерального бюджета, бюджетов субъектов Российской  Федерации,   местных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бюджетов, по договорам об образовании за счет средств физических и (или)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юридических лиц);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н) о наличии и об условиях предоставления обучающимся стипендий, мер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социальной поддержки;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о) о наличии общежития, интерната,  количестве  жилых    помещений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общежитии, интернате для иногородних обучающихся, формировании платы  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проживание в общежитии;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п) об объеме образовательной деятельности,  финансовое   обеспечение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которой  осуществляется  за  счет  бюджетных  ассигнований   федерального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бюджета, бюджетов субъектов Российской Федерации, местных  бюджетов,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договорам об образовании за счет средств физических и (или)   юридических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р)  о  поступлении  финансовых  и  материальных  средств    и  об 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расходовании по итогам финансового года;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с) о трудоустройстве выпускников;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копий: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а) устава образовательной организации;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б)  лицензии  на  осуществление  образовательной     деятельности (с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приложениями);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в) свидетельства о государственной аккредитации (с приложениями);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г)  плана  финансово-хозяйственной  деятельности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утвержденного в установленном законодательством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порядке, или бюджетной сметы образовательной организации;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д) локальных нормативных актов, предусмотренных частью 2   статьи 30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настоящего   Федерального   закона,   правил   внутреннего     распорядка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обучающихся,  правил  внутреннего  трудового  распорядка,   коллективного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отчета о результатах самообследования.  Показатели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организации, подлежащей самообследованию, и порядок   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проведения устанавливаются федеральным  органом  исполнительной   власти,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осуществляющим  функции  по  выработке   государственной       политики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регулированию в сфере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документа о порядке оказания платных образовательных услуг, в том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числе  образца  договора  об  оказании  платных  образовательных   услуг,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документа об утверждении стоимости обучения  по  каждой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программе;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предписаний  органов,  осуществляющих  государственный   контроль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(надзор) в сфере образования, отчетов об исполнении таких предписаний;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иной информации, которая размещается, опубликовывается по решению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организации и (или)  размещение,  опубликование   которой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являются обязательными в  соответствии  с  законодательством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Информация и документы, указанные в  части 2  настоящей   статьи,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они в соответствии  с  законодательством  Российской    Федерации не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отнесены к сведениям, составляющим  государственную  и  иную   охраняемую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законом тайну, подлежат размещению на официальном сайте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в сети "Интернет" и обновлению в течение десяти рабочих дней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 дня  их  создания,  получения  или  внесения  в  них   соответствующих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изменений.  Порядок  размещения  на  официальном  сайте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в сети "Интернет" и обновления информации об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в том  числе  ее  содержание  и  форма  ее   предоставления,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устанавливается Правительством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30.   Локальные   нормативные   акты,       содержащие нормы,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регулирующие образовательные отношения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Образовательная организация принимает локальные нормативные акты,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содержащие  нормы,  регулирующие  образовательные  отношения     (далее -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локальные нормативные акты), в пределах своей компетенции в соответствии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 законодательством Российской Федерации  в  порядке,  установленном  ее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уставом.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Образовательная организация принимает локальные нормативные акты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 основным  вопросам  организации  и  осуществления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деятельности, в том числе регламентирующие правила  приема   обучающихся,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режим занятий  обучающихся,  формы,  периодичность  и  порядок   текущего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контроля успеваемости и промежуточной аттестации обучающихся, порядок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основания перевода, отчисления  и  восстановления  обучающихся,   порядок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оформления возникновения, приостановления и прекращения отношений   между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организацией и обучающимися и (или) родителями (законными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представителями) несовершеннолетних обучающихся.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При принятии локальных нормативных  актов,  затрагивающих   права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 и работников образовательной организации, учитывается мнение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советов  обучающихся,  советов  родителей,   представительных     органов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обучающихся, а также  в  порядке  и  в  случаях,  которые   предусмотрены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трудовым законодательством,  представительных  органов  работников   (при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наличии таких представительных органов).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4.  Нормы  локальных  нормативных  актов,   ухудшающие     положение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 или работников образовательной организации  по  сравнению 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установленным    законодательством    об    образовании,     трудовым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 положением либо принятые с  нарушением   установленного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порядка, не применяются и подлежат отмене образовательной организацией.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31. Организации, осуществляющие обучение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К организациям, осуществляющим обучение, относятся осуществляющие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 деятельность  научные  организации,  организации   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детей-сирот и детей, оставшихся без  попечения  родителей,   организации,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осуществляющие  лечение,  оздоровление  и  (или)  отдых,     организации,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осуществляющие социальное обслуживание, и иные юридические лица.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Научные  организации   вправе   осуществлять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  по   программам   магистратуры,   программам     подготовки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научно-педагогических   кадров,   программам   ординатуры,    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обучения и дополнительным профессиональным программам.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Организации, осуществляющие лечение, оздоровление и (или) отдых,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осуществляющие социальное обслуживание, вправе осуществлять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  деятельность   по    основным    и       дополнительным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общеобразовательным программам,  основным  программам   профессионального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 Дипломатические  представительства  и  консульские    учреждения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Федерации,  представительства  Российской       Федерации при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международных  (межгосударственных,  межправительственных)   организациях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(далее  -  загранучреждения  Министерства  иностранных  дел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Федерации) вправе осуществлять образовательную деятельность по основным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дополнительным общеобразовательным  программам  с  учетом   особенностей,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установленных статьей 88 настоящего Федерального закона.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 Иные  юридические  лица  вправе  осуществлять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 по программам профессионального  обучения,   образовательным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программам  дошкольного  образования  и  дополнительным   образовательным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Для  осуществления  образовательной  деятельности   организацией,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обучение, в  ее  структуре  создается   специализированное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структурное   образовательное   подразделение.   Деятельность   такого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подразделения регулируется положением,  разрабатываемым  и   утверждаемым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организацией, осуществляющей обучение.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32.   Индивидуальные    предприниматели,       осуществляющие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образовательную деятельность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Глава 4. Обучающиеся и их родители (законные представители)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33. Обучающиеся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К обучающимся в зависимости от уровня осваиваемой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программы,  формы  обучения,  режима   пребывания   в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относятся: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воспитанники  -  лица,  осваивающие  образовательную   программу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дошкольного образования, лица, осваивающие основную   общеобразовательную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программу с одновременным проживанием или нахождением в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учащиеся - лица, осваивающие образовательные программы начального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общего, основного общего или среднего общего образования, дополнительные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общеобразовательные программы;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студенты (курсанты) - лица, осваивающие образовательные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среднего профессионального образования, программы бакалавриата,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специалитета или программы магистратуры;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 аспиранты  -  лица,  обучающиеся  в  аспирантуре  по   программе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подготовки научно-педагогических кадров;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адъюнкты - лица, проходящие военную или иную приравненную к   ней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службу, службу в органах внутренних дел, службу в органах по контролю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оборотом наркотических средств и психотропных веществ  в  адъюнктуре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программе подготовки научно-педагогических кадров;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ординаторы - лица, обучающиеся по программам ординатуры;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7)  ассистенты-стажеры   -   лица,   обучающиеся   по    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ассистентуры-стажировки;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8) слушатели - лица,  осваивающие  дополнительные   профессиональные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программы, лица, осваивающие  программы  профессионального    обучения, 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также  лица,  зачисленные  на  обучение  на  подготовительные   отделения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организаций высшего образования, если иное не установлено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настоящим Федеральным законом;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9) экстерны  -  лица,  зачисленные  в  организацию,   осуществляющую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  по  имеющим  государственную   аккредитацию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  программам,   для   прохождения         промежуточной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итоговой аттестации.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Специальные  названия  обучающихся,  осваивающих   дополнительные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общеобразовательные программы в общеобразовательных организациях, имеющих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целью  подготовку  несовершеннолетних  граждан  к  военной       или иной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службе, предусматриваются уставами этих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Студентам (курсантам) бесплатно предоставляется зачетная книжка,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  студентам  также  студенческий  билет.  Образцы  зачетной     книжки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студенческого билета  утверждаются  федеральным  органом   исполнительной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власти, осуществляющим функции по выработке государственной  политики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регулированию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Иным категориям обучающихся документы, подтверждающие их обучение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организации, осуществляющей образовательную деятельность,  выдаются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случаях,  предусмотренных  законодательством  Российской  Федерации 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локальными нормативными актами.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Статья 34. Основные права обучающихся и меры их социальной поддержки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и стимулирования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Обучающимся предоставляются академические права на: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выбор организации, осуществляющей образовательную  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формы получения образования и формы обучения после  получения   основного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общего образования или после достижения восемнадцати лет;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предоставление условий для обучения  с  учетом  особенностей  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психофизического развития и состояния здоровья, в  том  числе   получение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социально-педагогической   и   психологической   помощи,       бесплатной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психолого-медико-педагогической коррекции;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 обучение  по  индивидуальному  учебному  плану,  в     том числе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ускоренное обучение, в пределах осваиваемой образовательной программы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порядке, установленном локальными нормативными актами;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 участие  в  формировании  содержания  своего   профессионального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 при   условии   соблюдения   федеральных     государственных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 стандартов  среднего   профессионального   и     высшего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 образовательных  стандартов  в   порядке,     установленном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локальными нормативными актами (указанное право  может  быть   ограничено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условиями договора о целевом обучении);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 выбор  факультативных  (необязательных  для   данного   уровня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профессии,  специальности  или  направления    подготовки)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элективных (избираемых в обязательном порядке) учебных предметов, курсов,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дисциплин   (модулей)   из   перечня,   предлагаемого       организацией,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образовательную деятельность (после  получения   основного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общего образования);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освоение наряду с  учебными  предметами,  курсами,   дисциплинами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(модулями) по осваиваемой образовательной программе любых других учебных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предметов, курсов, дисциплин  (модулей),  преподаваемых  в   организации,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образовательную деятельность, в установленном ею порядке,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   также   преподаваемых   в   других   организациях,     осуществляющих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 деятельность,  учебных  предметов,  курсов,    дисциплин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(модулей), одновременное освоение нескольких  основных   профессиональных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программ;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7) зачет организацией, осуществляющей образовательную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установленном ею порядке  результатов  освоения  обучающимися   учебных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предметов,  курсов,  дисциплин  (модулей),   практики,     дополнительных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 программ   в   других   организациях,     осуществляющих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8)  отсрочку  от  призыва  на  военную  службу,    предоставляемую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с Федеральным законом от  28  марта  1998 года    N 53-ФЗ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воинской обязанности и военной службе";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9)  уважение  человеческого  достоинства,  защиту  от      всех форм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физического и психического насилия, оскорбления личности, охрану жизни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здоровья;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10) свободу совести, информации,  свободное  выражение   собственных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взглядов и убеждений;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11) каникулы - плановые  перерывы  при  получении  образования  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отдыха и иных социальных целей в  соответствии  с  законодательством  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 и календарным учебным графиком;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12)  академический  отпуск  в  порядке  и  по  основаниям,   которые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установлены федеральным органом  исполнительной  власти,   осуществляющим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функции по выработке  государственной  политики  и   нормативно-правовому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регулированию в сфере образования, а  также  отпуск  по    беременности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родам, отпуск по уходу за ребенком до достижения им возраста трех лет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порядке, установленном федеральными законами;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13)  перевод  для  получения  образования  по  другой     профессии,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специальности и (или) направлению подготовки, по другой форме обучения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порядке, установленном законодательством об образовании;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14) переход с платного обучения на бесплатное обучение в случаях и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порядке, которые предусмотрены федеральным органом исполнительной власти,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  функции  по  выработке   государственной       политики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регулированию в сфере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15)  перевод  в  другую  образовательную  организацию,   реализующую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  программу   соответствующего   уровня,   в   порядке,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предусмотренном федеральным органом исполнительной власти, осуществляющим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функции по выработке  государственной  политики  и   нормативно-правовому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регулированию в сфере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16) восстановление  для  получения  образования  в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 реализующей  основные  профессиональные     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программы, в порядке, установленном законодательством об образовании;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17) участие в управлении образовательной  организацией  в   порядке,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установленном ее уставом;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18) ознакомление со свидетельством о государственной регистрации,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уставом, с лицензией на осуществление образовательной  деятельности,   со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свидетельством о государственной аккредитации, с учебной   документацией,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другими  документами,  регламентирующими  организацию  и    осуществление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деятельности в образовательной организации;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19) обжалование актов образовательной организации  в   установленном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 Российской Федерации порядке;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20) бесплатное пользование  библиотечно-информационными   ресурсами,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учебной, производственной, научной базой образовательной организации;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21) пользование в порядке,  установленном  локальными   нормативными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актами, лечебно-оздоровительной инфраструктурой,  объектами  культуры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объектами спорта образовательной организации;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22) развитие своих творческих  способностей  и  интересов,   включая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участие  в  конкурсах,  олимпиадах,  выставках,  смотрах,   физкультурных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мероприятиях,  спортивных  мероприятиях,  в  том  числе  в    официальных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спортивных соревнованиях, и других массовых мероприятиях;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23) участие в соответствии с законодательством Российской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 научно-исследовательской,  научно-технической,     экспериментальной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инновационной деятельности, осуществляемой образовательной организацией,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  руководством  научно-педагогических   работников  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 высшего  образования  и  (или)  научных  работников   научных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24) направление для обучения и проведения научных  исследований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избранным  темам,  прохождения  стажировок,  в  том  числе     в   рамках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академического обмена, в другие образовательные  организации  и   научные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включая образовательные организации высшего  образования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научные организации иностранных государств;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25) опубликование своих работ в изданиях образовательной организации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бесплатной основе;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26) поощрение  за  успехи  в  учебной,  физкультурной,   спортивной,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общественной, научной, научно-технической, творческой, экспериментальной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инновационной деятельности;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27) совмещение получения  образования  с  работой  без    ущерба 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освоения образовательной программы, выполнения индивидуального   учебного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плана;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28) получение информации от образовательной организации о положении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сфере занятости населения  Российской  Федерации  по  осваиваемым  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профессиям, специальностям и направлениям подготовки;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29) иные академические права, предусмотренные настоящим Федеральным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законом,  иными  нормативными  правовыми  актами  Российской   Федерации,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локальными нормативными актами.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Обучающимся предоставляются следующие меры социальной поддержки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стимулирования: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полное государственное  обеспечение,  в  том  числе   обеспечение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одеждой, обувью, жестким и мягким инвентарем, в  случаях  и  в   порядке,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которые установлены федеральными законами, законами субъектов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обеспечение питанием в случаях и в порядке, которые   установлены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федеральными законами, законами субъектов 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обеспечение местами  в  интернатах,  а  также    предоставление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с настоящим Федеральным законом и жилищным законодательством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жилых помещений в общежитиях;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транспортное обеспечение в соответствии со статьей 40 настоящего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Федерального закона;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получение  стипендий,  материальной  помощи  и  других   денежных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выплат, предусмотренных законодательством об образовании;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 предоставление  в  установленном  в  соответствии  с   настоящим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законом и  законодательством  Российской  Федерации   порядке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образовательного кредита;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7) иные меры  социальной  поддержки,  предусмотренные   нормативными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правовыми актами Российской Федерации и  нормативными  правовыми   актами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субъектов  Российской  Федерации,  правовыми  актами  органов    местного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самоуправления, локальными нормативными актами.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3. Лица, осваивающие основную  образовательную  программу  в   форме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самообразования или семейного образования либо обучавшиеся по не имеющей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аккредитации образовательной  программе,  вправе   пройти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экстерном  промежуточную  и  государственную  итоговую       аттестацию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  осуществляющей    образовательную          деятельность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соответствующей  имеющей  государственную  аккредитацию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программе. Указанные лица, не  имеющие  основного  общего  или   среднего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общего   образования,   вправе   пройти   экстерном       промежуточную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государственную  итоговую  аттестацию  в  организации,  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 по соответствующей имеющей   государственную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аккредитацию  основной  общеобразовательной  программе,  бесплатно.  При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прохождении  аттестации  экстерны  пользуются  академическими     правами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 по соответствующей образовательной программе.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 Обучающиеся  имеют  право  на  посещение  по       своему выбору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мероприятий,   которые   проводятся   в   организации,  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деятельность,  и  не  предусмотрены  учебным    планом,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порядке,  установленном  локальными  нормативными  актами.    Привлечение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 без их согласия и несовершеннолетних обучающихся без согласия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их родителей (законных  представителей)  к  труду,  не   предусмотренному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программой, запрещается.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Обучающиеся имеют право на участие в общественных объединениях,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том  числе  в  профессиональных  союзах,  созданных  в     соответствии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 Российской Федерации, а также на создание общественных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объединений обучающихся в установленном федеральным законом порядке.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 Принуждение  обучающихся,   воспитанников   к       вступлению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общественные объединения, в том числе в  политические  партии,  а   также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принудительное привлечение их к деятельности этих объединений и участию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агитационных кампаниях и политических акциях не допускается.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 Обучающиеся,  осваивающие  основные  образовательные  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среднего общего, среднего профессионального и высшего образования, имеют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 создавать студенческие отряды, представляющие  собой   общественные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объединения обучающихся, целью деятельности которых является организация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временной занятости таких обучающихся, изъявивших желание в свободное от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учебы время работать в различных отраслях экономики.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 Организации,  осуществляющие   образовательную    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финансовое  обеспечение  которой  осуществляется  за   счет     бюджетных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ассигнований  федерального  бюджета,  бюджетов   субъектов 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и (или) местных бюджетов, в пределах  своей  компетенции    и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 с  законодательством  Российской  Федерации    обеспечивают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 за счет бюджетных ассигнований федерального бюджета, бюджетов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субъектов Российской Федерации и местных  бюджетов  стипендиями,   жилыми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помещениями в общежитиях, интернатах, а также осуществляют другие меры 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социальной поддержки, предусмотренные настоящим  Федеральным  законом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иными нормативными правовыми актами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В случае прекращения  деятельности  организации,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образовательную деятельность,  аннулирования  соответствующей   лицензии,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лишения   ее   государственной   аккредитации    по       соответствующей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программе или истечения срока  действия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аккредитации по соответствующей образовательной программе  учредитель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(или)  уполномоченный  им  орган  управления   указанной     организацией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обеспечивают  перевод  совершеннолетних  обучающихся  с  их    согласия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несовершеннолетних  обучающихся  с  согласия  их  родителей     (законных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представителей) в  другие  организации,  осуществляющие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 по  образовательным  программам  соответствующих    уровня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направленности.   В   случае   приостановления   действия    лицензии,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приостановления действия государственной аккредитации  полностью  или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отношении отдельных уровней образования,  укрупненных  групп   профессий,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специальностей и направлений подготовки учредитель и (или) уполномоченный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им орган  управления  указанной  организацией  обеспечивают    перевод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заявлению совершеннолетних обучающихся, несовершеннолетних обучающихся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заявлению их родителей (законных представителей) в  другие   организации,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осуществляющие образовательную деятельность по  имеющим   государственную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аккредитацию основным образовательным программам соответствующих уровня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направленности.  Порядок  и  условия  осуществления   такого     перевода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устанавливаются федеральным органом исполнительной власти, осуществляющим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функции по выработке  государственной  политики  и   нормативно-правовому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регулированию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35. Пользование учебниками, учебными  пособиями,   средствами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обучения и воспитания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Обучающимся, осваивающим основные образовательные  программы  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счет бюджетных ассигнований  федерального  бюджета,  бюджетов  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Федерации  и  местных  бюджетов  в   пределах     федеральных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государственных образовательных стандартов, образовательных   стандартов,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организациями, осуществляющими образовательную  деятельность,   бесплатно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предоставляются в пользование на время получения образования учебники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учебные пособия, а также учебно-методические материалы, средства обучения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воспитания.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Обеспечение  учебниками  и   учебными   пособиями,   а   также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учебно-методическими  материалами,  средствами  обучения  и    воспитания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организаций, осуществляющих  образовательную  деятельность  по   основным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 программам,  в  пределах  федеральных    государственных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стандартов, образовательных стандартов осуществляется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счет бюджетных ассигнований  федерального  бюджета,  бюджетов  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и местных бюджетов.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 Пользование  учебниками  и  учебными  пособиями    обучающимися,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осваивающими учебные предметы, курсы, дисциплины (модули)  за   пределами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федеральных государственных образовательных стандартов,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стандартов  и  (или)  получающими   платные   образовательные   услуги,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осуществляется в  порядке,  установленном  организацией,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образовательную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36. Стипендии и другие денежные выплаты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Стипендией признается денежная выплата, назначаемая обучающимся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целях стимулирования и  (или)  поддержки  освоения  ими   соответствующих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программ.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В Российской Федерации устанавливаются следующие виды стипендий: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государственная академическая стипендия студентам;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государственная социальная стипендия студентам;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   государственные    стипендии    аспирантам,       ординаторам,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ассистентам-стажерам;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 стипендии  Президента   Российской   Федерации   и     стипендии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Правительства 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именные стипендии;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 стипендии  обучающимся,  назначаемые  юридическими    лицами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физическими лицами, в том числе направившими их на обучение;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7)  стипендии  слушателям  подготовительных  отделений  в   случаях,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предусмотренных настоящим Федеральным законом.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Студентам, обучающимся по очной форме обучения за счет бюджетных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ассигнований   федерального   бюджета,   назначается      государственная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академическая стипендия и (или) государственная социальная  стипендия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порядке,  установленном  федеральным  органом  исполнительной     власти,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  функции  по  выработке   государственной       политики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регулированию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Государственная академическая стипендия  назначается   студентам,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соответствующим   требованиям,   установленным   федеральным      органом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  власти,   осуществляющим   функции    по    выработке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политики и нормативно-правовому  регулированию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 Государственная  социальная  стипендия  назначается   студентам,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являющимся детьми-сиротами и детьми, оставшимися без попечения родителей,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лицами из числа детей-сирот и детей, оставшихся без попечения родителей,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детьми-инвалидами, инвалидами  I  и  II  групп,  инвалидами  с   детства,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студентам, подвергшимся воздействию радиации  вследствие  катастрофы  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Чернобыльской АЭС и  иных  радиационных  катастроф,  вследствие   ядерных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испытаний на Семипалатинском полигоне, студентам, являющимся   инвалидами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вследствие  военной  травмы  или  заболевания,  полученных   в   период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прохождения военной службы, и ветеранами боевых  действий  либо   имеющим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 на получение государственной социальной помощи, а также   студентам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 числа граждан, проходивших в течение не менее трех лет военную службу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контракту в Вооруженных Силах  Российской  Федерации,  во   внутренних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войсках   Министерства   внутренних   дел   Российской       Федерации,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инженерно-технических, дорожно-строительных воинских  формированиях   при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федеральных органах исполнительной  власти  и  в  спасательных   воинских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формированиях федерального органа исполнительной власти, уполномоченного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на решение задач в области гражданской обороны, Службе внешней   разведки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Федерации, органах федеральной службы  безопасности,   органах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охраны и федеральном органе обеспечения   мобилизационной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подготовки  органов  государственной  власти  Российской     Федерации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воинских  должностях,  подлежащих   замещению   солдатами,     матросами,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сержантами, старшинами, и уволенных  с  военной  службы  по   основаниям,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предусмотренным подпунктами "б" - "г" пункта 1, подпунктом "а" пункта 2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подпунктами "а" - "в" пункта 3 статьи 51 Федерального закона от 28 марта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1998 года N 53-ФЗ "О воинской обязанности и военной службе".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Аспирантам, ординаторам,  ассистентам-стажерам,  обучающимся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очной форме обучения за счет бюджетных ассигнований федерального бюджета,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порядке,  установленном  федеральным  органом  исполнительной   власти,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  функции  по  выработке   государственной       политики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 регулированию  в  сфере  образования,   назначаются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государственные стипендии.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 Порядок  назначения  государственной  академической    стипендии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студентам,    государственной    социальной    стипендии    студентам,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стипендии аспирантам, ординаторам, ассистентам-стажерам,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обучающимся по очной  форме  обучения  за  счет  бюджетных   ассигнований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бюджетов   субъектов   Российской   Федерации   и   местных   бюджетов,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устанавливается соответственно органами государственной власти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и органами местного самоуправления.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   Государственная    академическая    стипендия    студентам,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государственная социальная стипендия студентам, государственные стипендии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аспирантам, ординаторам, ассистентам-стажерам выплачиваются в   размерах,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определяемых организацией, осуществляющей образовательную деятельность,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учетом мнения совета обучающихся этой  организации  и  выборного   органа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первичной профсоюзной организации (при наличии такого органа) в пределах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средств,   выделяемых   организации,   осуществляющей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на стипендиальное обеспечение обучающихся   (стипендиальный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фонд).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 Размеры  государственной  академической  стипендии    студентам,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социальной стипендии студентам, государственной стипендии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аспирантам, ординаторам, ассистентам-стажерам, определяемые организацией,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 образовательную  деятельность,  не  могут  быть    меньше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нормативов, установленных в соответствии с частью 10 настоящей статьи.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10. Размер стипендиального фонда определяется исходя из общего числа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 по очной  форме  обучения  за  счет  бюджетных   ассигнований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федерального  бюджета  и   нормативов,   установленных     Правительством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по каждому уровню профессионального  образования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категориям  обучающихся  с  учетом  уровня  инфляции.       Нормативы 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формирования  стипендиального  фонда  за  счет  бюджетных    ассигнований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бюджетов  субъектов  Российской  Федерации   устанавливаются     органами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власти субъектов Российской Федерации, за счет бюджетных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ассигнований местного бюджета - органами местного самоуправления.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11. Обучающимся - иностранным гражданам и  лицам  без   гражданства,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осваивающим основные профессиональные образовательные программы по очной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форме, выплачиваются государственные академические стипендии   студентам,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государственные стипендии аспирантам, ординаторам, ассистентам-стажерам,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они обучаются за счет бюджетных ассигнований федерального   бюджета,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бюджетов субъектов Российской Федерации и местных бюджетов, в том числе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пределах квоты, установленной Правительством Российской  Федерации,  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это предусмотрено  международными  договорами  Российской    Федерации,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с которыми такие лица приняты на обучение.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12.  Размеры  стипендий,  устанавливаемых  Президентом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или Правительством Российской Федерации, и порядок их   выплаты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определяются  Президентом  Российской  Федерации   или     Правительством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13. Именные  стипендии  учреждаются  федеральными   государственными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органами, органами государственной власти субъектов Российской Федерации,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органами местного самоуправления,  юридическими  и  физическими   лицами,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которые определяют размеры и условия выплаты таких стипендий.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14.    Слушателям    подготовительных    отделений       федеральных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государственных  образовательных   организаций   высшего    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обучающимся  за  счет  бюджетных  ассигнований  федерального     бюджета,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выплачиваются стипендии в размере, определяемом Правительством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и в порядке, установленном федеральным органом исполнительной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власти, осуществляющим функции по выработке государственной  политики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регулированию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15. Профессиональным образовательным организациям и образовательным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организациям высшего образования, осуществляющим оказание государственных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 в сфере образования за счет  бюджетных  ассигнований   федерального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бюджета,  выделяются  средства  на  оказание   материальной     поддержки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нуждающимся   студентам   в   размере    двадцати          пяти процентов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предусматриваемого  им  размера  стипендиального  фонда,     средства 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  культурно-массовой,    физкультурной    и       спортивной,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оздоровительной  работы  со  студентами  в  размере  месячного    размера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стипендиального   фонда   по   образовательным   программам   среднего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  образования   и   двукратного   месячного   размера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стипендиального фонда по образовательным программам высшего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Материальная поддержка обучающимся выплачивается в размерах и в порядке,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которые определяются  локальными  нормативными  актами,    принимаемыми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учетом мнения советов обучающихся и представительных органов обучающихся.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16. Организации, осуществляющие образовательную деятельность, вправе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устанавливать  за  счет  средств,  полученных   от       приносящей доход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деятельности, различные виды материальной поддержки обучающихся.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17.  Размер,  условия  и  порядок  денежных   выплат     обучающимся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федеральных    государственных    образовательных          организаций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 программам  в   интересах   обороны   и     безопасности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государства,  законности  и  правопорядка   определяются   в     порядке,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установленном федеральными законами.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37. Организация питания обучающихся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38. Обеспечение вещевым имуществом (обмундированием)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39. Предоставление жилых помещений в общежитиях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40. Транспортное обеспечение</w:t>
      </w:r>
    </w:p>
    <w:p w:rsidR="00C81113" w:rsidRDefault="00C81113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41. Охрана здоровья обучающихся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Охрана здоровья обучающихся включает в себя: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оказание  первичной  медико-санитарной   помощи   в     порядке,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установленном законодательством в сфере охраны здоровья;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организацию питания обучающихся;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определение оптимальной  учебной,  внеучебной  нагрузки,   режима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учебных занятий и продолжительности каникул;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пропаганду и обучение навыкам здорового образа жизни, требованиям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охраны труда;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организацию и создание условий для  профилактики  заболеваний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оздоровления обучающихся, для занятия ими физической культурой и спортом;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прохождение  обучающимися  в  соответствии  с   законодательством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 Федерации   периодических    медицинских       осмотров 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диспансеризации;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7) профилактику и  запрещение  курения,  употребления   алкогольных,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слабоалкогольных напитков, пива, наркотических  средств  и   психотропных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веществ, их прекурсоров и аналогов и других одурманивающих веществ;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8) обеспечение  безопасности  обучающихся  во  время    пребывания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осуществляющей образовательную деятельность;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9)  профилактику  несчастных  случаев  с  обучающимися  во   время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пребывания в организации, осуществляющей образовательную деятельность;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10) проведение  санитарно-противоэпидемических  и   профилактических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мероприятий.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Организация охраны здоровья обучающихся (за исключением оказания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первичной медико-санитарной помощи, прохождения периодических медицинских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осмотров   и   диспансеризации)   в    организациях,       осуществляющих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деятельность, осуществляется этими организациями.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 Организацию  оказания   первичной   медико-санитарной   помощи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обучающимся  осуществляют  органы   исполнительной   власти   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здравоохранения.  Образовательная  организация   обязана     предоставить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помещение с соответствующими условиями для работы медицинских работников.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Организации, осуществляющие  образовательную  деятельность,   при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реализации образовательных программ создают условия для охраны   здоровья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обучающихся, в том числе обеспечивают: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текущий контроль за состоянием здоровья обучающихся;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 проведение   санитарно-гигиенических,        профилактических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оздоровительных  мероприятий,  обучение  и  воспитание  в  сфере   охраны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здоровья граждан в 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3) соблюдение государственных санитарно-эпидемиологических правил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нормативов;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расследование и учет несчастных случаев с обучающимися во   время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пребывания в организации, осуществляющей образовательную деятельность,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порядке,  установленном  федеральным  органом  исполнительной     власти,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  функции  по  выработке   государственной       политики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регулированию в сфере образования, по согласованию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органом исполнительной  власти,  осуществляющим  функции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выработке государственной политики и нормативно-правовому регулированию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здравоохранения.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 Для  обучающихся,  осваивающих  основные     общеобразовательные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 и нуждающихся в длительном лечении, создаются   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в том числе санаторные, в  которых  проводятся   необходимые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лечебные,  реабилитационные  и  оздоровительные  мероприятия  для   таких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обучающихся. Обучение таких детей, а также детей-инвалидов,  которые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состоянию здоровья не могут посещать образовательные организации,   может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быть также организовано образовательными организациями  на  дому    или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медицинских организациях. Основанием для организации обучения на дому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медицинской организации являются заключение медицинской организации и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письменной форме обращение родителей (законных представителей).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Порядок регламентации и оформления отношений  государственной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муниципальной  образовательной  организации   и   родителей     (законных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представителей) обучающихся, нуждающихся в длительном лечении,  а   также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детей-инвалидов   в    части организации    обучения       по    основным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общеобразовательным программам на дому или  в  медицинских   организациях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определяется  нормативным   правовым   актом   уполномоченного   органа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власти субъекта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42. Психолого-педагогическая, медицинская и социальная помощь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обучающимся, испытывающим трудности в освоении основных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общеобразовательных  программ,  развитии  и   социальной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адаптации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Психолого-педагогическая,  медицинская  и  социальная     помощь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оказывается  детям,  испытывающим   трудности   в   освоении   основных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общеобразовательных программ, развитии и  социальной  адаптации,  в   том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числе несовершеннолетним обучающимся, признанным в случаях и в   порядке,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которые   предусмотрены   уголовно-процессуальным      законодательством,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подозреваемыми, обвиняемыми или  подсудимыми  по  уголовному  делу   либо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являющимся  потерпевшими  или  свидетелями  преступления,   в     центрах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психолого-педагогической, медицинской и социальной  помощи,   создаваемых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органами государственной власти субъектов Российской Федерации, а   также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психологами,   педагогами-психологами   организаций,       осуществляющих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деятельность, в которых  такие  дети  обучаются.   Органы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местного   самоуправления   имеют   право    на          создание центров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психолого-педагогической, медицинской и социальной помощи.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2.  Психолого-педагогическая,  медицинская  и  социальная     помощь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включает в себя: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психолого-педагогическое  консультирование       обучающихся, 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родителей (законных представителей) и педагогических работников;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коррекционно-развивающие и компенсирующие занятия с обучающимися,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логопедическую помощь обучающимся;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комплекс реабилитационных и других медицинских мероприятий;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помощь  обучающимся  в  профориентации,  получении    профессии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социальной адаптации.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 Психолого-педагогическая,  медицинская  и  социальная     помощь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оказывается детям на основании заявления или согласия в письменной форме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их родителей (законных представителей).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Центр психолого-педагогической, медицинской и социальной   помощи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также  оказывает  помощь  организациям,  осуществляющим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 по  вопросам  реализации  основных     общеобразовательных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программ, обучения и воспитания обучающихся, в  том  числе   осуществляет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психолого-педагогическое    сопровождение     реализации     основных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общеобразовательных программ, оказывает методическую помощь организациям,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 образовательную деятельность, включая помощь в разработке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 программ,  индивидуальных   учебных   планов,   выборе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оптимальных методов  обучения  и  воспитания  обучающихся,   испытывающих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трудности в освоении основных общеобразовательных программ, выявлении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устранении потенциальных препятствий к обучению,  а  также   осуществляет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мониторинг  эффективности  оказываемой  организациями,    осуществляющими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деятельность,  психолого-педагогической,  медицинской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социальной помощи детям,  испытывающим  трудности  в  освоении   основных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общеобразовательных программ, развитии и социальной адаптации.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На  центр  психолого-педагогической,  медицинской  и   социальной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помощи     может     быть     возложено             осуществление функций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психолого-медико-педагогической  комиссии,  в  том   числе     проведение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комплексного психолого-медико-педагогического обследования детей в целях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своевременного выявления особенностей в физическом и  (или)   психическом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развитии и (или) отклонений в поведении детей, подготовка по результатам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обследования     детей     рекомендаций     по      оказанию      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психолого-медико-педагогической  помощи  и  организации  их    обучения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воспитания, а также подтверждение, уточнение или изменение ранее   данных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рекомендаций. Положение  о  психолого-медико-педагогической    комиссии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порядок   проведения   комплексного      психолого-медико-педагогического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обследования детей устанавливаются  федеральным  органом   исполнительной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власти, осуществляющим функции по выработке государственной  политики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регулированию в сфере образования, по согласованию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органом исполнительной  власти,  осуществляющим  функции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выработке государственной политики и нормативно-правовому регулированию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здравоохранения.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     Психолого-педагогическая                помощь      в центре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психолого-педагогической, медицинской и  социальной  помощи   оказывается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педагогами-психологами,  социальными  педагогами,   учителями-логопедами,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учителями-дефектологами  и  иными   специалистами,       необходимыми 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надлежащего    осуществления    функций    такого       центра.     Центр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психолого-педагогической, медицинской и социальной  помощи   осуществляет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также комплекс мероприятий по выявлению причин  социальной   дезадаптации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детей и оказывает им социальную помощь, осуществляет связь с  семьей,   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также с органами и  организациями  по  вопросам  трудоустройства   детей,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обеспечения их жильем, пособиями и пенсиями.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43. Обязанности и ответственность обучающихся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Обучающиеся обязаны: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добросовестно  осваивать  образовательную  программу,   выполнять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индивидуальный учебный план, в том числе посещать предусмотренные учебным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планом или индивидуальным учебным планом учебные  занятия,   осуществлять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самостоятельную  подготовку  к  занятиям,  выполнять  задания,     данные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педагогическими работниками в рамках образовательной программы;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выполнять  требования   устава   организации,  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 деятельность,  правил  внутреннего  распорядка,   правил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проживания в общежитиях и интернатах и иных локальных нормативных   актов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вопросам организации и осуществления образовательной деятельности;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 заботиться  о  сохранении  и  об  укреплении  своего   здоровья,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стремиться  к  нравственному,  духовному  и  физическому       развитию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самосовершенствованию;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уважать честь и  достоинство  других  обучающихся  и   работников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осуществляющей образовательную деятельность,  не   создавать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препятствий для получения образования другими обучающимися;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 бережно  относиться  к  имуществу  организации,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Иные  обязанности  обучающихся,  не  предусмотренные    частью 1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настоящей статьи, устанавливаются настоящим Федеральным  законом,   иными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федеральными законами, договором об образовании (при его наличии).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 Дисциплина  в  организации,   осуществляющей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поддерживается на основе уважения человеческого достоинства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обучающихся, педагогических работников. Применение физического  и   (или)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психического насилия по отношению к обучающимся не допускается.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За неисполнение или нарушение устава организации,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 деятельность,  правил  внутреннего  распорядка,   правил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проживания в общежитиях и интернатах и иных локальных нормативных   актов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вопросам организации и осуществления образовательной  деятельности   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обучающимся  могут  быть  применены  меры  дисциплинарного    взыскания -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замечание,   выговор,   отчисление   из   организации,  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Меры дисциплинарного взыскания не применяются к  обучающимся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образовательным программам дошкольного, начального общего образования, 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также к обучающимся с ограниченными возможностями здоровья (с   задержкой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психического развития и различными формами умственной отсталости).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 Не  допускается  применение  мер  дисциплинарного    взыскания 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обучающимся во время их болезни, каникул, академического отпуска, отпуска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беременности и родам или отпуска по уходу за ребенком.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 При  выборе  меры   дисциплинарного   взыскания     организация,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осуществляющая образовательную деятельность,  должна  учитывать   тяжесть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дисциплинарного проступка, причины  и  обстоятельства,  при    которых он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совершен,  предыдущее  поведение  обучающегося,  его    психофизическое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эмоциональное состояние, а также  мнение  советов  обучающихся,   советов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родителей.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 По   решению   организации,   осуществляющей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за  неоднократное  совершение  дисциплинарных   проступков,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предусмотренных  частью 4  настоящей  статьи,  допускается     применение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отчисления  несовершеннолетнего   обучающегося,   достигшего     возраста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пятнадцати  лет,   из   организации,   осуществляющей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  как   меры   дисциплинарного   взыскания.      Отчисление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несовершеннолетнего   обучающегося   применяется,   если        иные меры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дисциплинарного взыскания и меры  педагогического  воздействия  не   дали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результата и дальнейшее его  пребывание  в  организации,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деятельность, оказывает отрицательное влияние на   других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обучающихся,  нарушает  их  права  и  права   работников     организации,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 образовательную  деятельность,   а   также     нормальное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функционирование    организации,    осуществляющей   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 Решение  об   отчислении   несовершеннолетнего     обучающегося,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достигшего возраста пятнадцати лет и  не  получившего  основного   общего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как мера дисциплинарного  взыскания  принимается  с   учетом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мнения его родителей (законных представителей) и с согласия комиссии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делам  несовершеннолетних  и  защите  их  прав.  Решение  об   отчислении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детей-сирот и детей, оставшихся без попечения родителей,  принимается  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согласия комиссии по делам несовершеннолетних и защите их прав и   органа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опеки и попечительства.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10.  Организация,  осуществляющая  образовательную    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незамедлительно    обязана     проинформировать     об     отчислении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несовершеннолетнего  обучающегося  в  качестве   меры     дисциплинарного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взыскания орган местного  самоуправления,  осуществляющий    управление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 образования.  Орган  местного   самоуправления,     осуществляющий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управление в сфере  образования,  и  родители  (законные   представители)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несовершеннолетнего   обучающегося,   отчисленного   из      организации,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образовательную деятельность, не позднее чем  в   месячный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срок  принимают  меры,  обеспечивающие   получение     несовершеннолетним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обучающимся общего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11.    Обучающийся,    родители     (законные         представители)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несовершеннолетнего  обучающегося  вправе  обжаловать  в      комиссию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урегулированию споров между участниками образовательных  отношений   меры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дисциплинарного взыскания и их применение к обучающемуся.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12. Порядок применения к обучающимся и  снятия  с  обучающихся   мер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дисциплинарного   взыскания   устанавливается   федеральным    органом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  власти,   осуществляющим   функции    по    выработке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политики и нормативно-правовому  регулированию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44. Права, обязанности и ответственность в сфере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родителей (законных представителей)   несовершеннолетних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обучающихся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Родители (законные представители) несовершеннолетних обучающихся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имеют преимущественное право на обучение и воспитание детей перед   всеми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другими лицами. Они обязаны заложить основы физического, нравственного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интеллектуального развития личности ребенка.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Органы государственной власти и органы местного   самоуправления,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образовательные  организации  оказывают  помощь   родителям     (законным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представителям) несовершеннолетних обучающихся в воспитании детей, охране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 укреплении  их  физического  и   психического   здоровья,   развитии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индивидуальных  способностей  и  необходимой  коррекции      нарушений 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развития.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Родители (законные представители) несовершеннолетних обучающихся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имеют право: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выбирать  до  завершения  получения  ребенком  основного   общего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с учетом мнения  ребенка,  а  также  с  учетом   рекомендаций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психолого-медико-педагогической комиссии (при их наличии) формы получения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и формы обучения, организации, осуществляющие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 язык,  языки  образования,  факультативные  и   элективные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учебные предметы, курсы, дисциплины (модули) из  перечня,   предлагаемого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организацией, осуществляющей образовательную деятельность;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дать ребенку дошкольное, начальное общее, основное общее, среднее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общее образование в семье. Ребенок, получающий образование в  семье,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решению его родителей (законных представителей) с учетом его  мнения  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любом этапе обучения вправе  продолжить  образование  в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знакомиться с уставом организации, осуществляющей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лицензией на осуществление образовательной деятельности, со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свидетельством  о  государственной  аккредитации,  с   учебно-программной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документацией и другими  документами,  регламентирующими    организацию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осуществление образовательной деятельности;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знакомиться с содержанием  образования,  используемыми   методами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обучения и воспитания, образовательными технологиями, а также с оценками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успеваемости своих детей;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защищать права и законные интересы обучающихся;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6)  получать  информацию  о  всех  видах  планируемых   обследований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(психологических, психолого-педагогических) обучающихся, давать согласие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проведение таких обследований  или  участие  в  таких   обследованиях,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отказаться от их проведения или участия в  них,  получать    информацию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результатах проведенных обследований обучающихся;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7) принимать  участие  в  управлении  организацией,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 деятельность,  в  форме,  определяемой  уставом   этой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8)      присутствовать      при             обследовании       детей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психолого-медико-педагогической   комиссией,   обсуждении     результатов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обследования и рекомендаций,  полученных  по  результатам   обследования,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высказывать свое мнение относительно предлагаемых условий для организации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обучения и воспитания детей.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Родители (законные представители) несовершеннолетних обучающихся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обязаны: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обеспечить получение детьми общего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 соблюдать   правила   внутреннего   распорядка     организации,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  образовательную   деятельность,   правила     проживания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 в интернатах, требования локальных нормативных актов, которые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устанавливают  режим   занятий   обучающихся,   порядок     регламентации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 отношений   между   образовательной       организацией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обучающимися  и  (или)  их  родителями  (законными     представителями)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оформления возникновения, приостановления и прекращения этих отношений;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уважать честь и достоинство обучающихся и работников организации,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образовательную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Иные права и  обязанности  родителей  (законных   представителей)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несовершеннолетних  обучающихся  устанавливаются  настоящим   Федеральным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законом, иными федеральными законами, договором об образовании (при   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наличии).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 За  неисполнение  или  ненадлежащее  исполнение    обязанностей,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установленных  настоящим  Федеральным  законом  и  иными     федеральными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законами,   родители   (законные   представители)      несовершеннолетних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  несут  ответственность,  предусмотренную   законодательством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45.   Защита   прав   обучающихся,   родителей      (законных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представителей) несовершеннолетних обучающихся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В  целях  защиты  своих  прав  обучающиеся,  родители   (законные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представители) несовершеннолетних обучающихся самостоятельно  или   через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своих представителей вправе: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направлять  в  органы  управления  организацией,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 деятельность,  обращения  о  применении  к    работникам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указанных организаций, нарушающим и (или) ущемляющим права   обучающихся,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родителей  (законных  представителей)  несовершеннолетних    обучающихся,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дисциплинарных  взысканий.  Такие  обращения   подлежат     обязательному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рассмотрению указанными органами с привлечением  обучающихся,   родителей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(законных представителей) несовершеннолетних обучающихся;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обращаться в комиссию по урегулированию споров между участниками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отношений, в том числе по  вопросам  о  наличии    или 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отсутствии конфликта интересов педагогического работника;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 использовать  не  запрещенные   законодательством 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иные способы защиты прав и законных интересов.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 Комиссия   по   урегулированию   споров   между     участниками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отношений создается в целях  урегулирования   разногласий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между участниками образовательных отношений по вопросам реализации права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образование, в том числе в случаях возникновения конфликта   интересов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педагогического  работника,  применения  локальных  нормативных    актов,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обжалования решений о применении к обучающимся дисциплинарного взыскания.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  Комиссия   по   урегулированию   споров   между     участниками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 отношений  создается  в  организации,  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  деятельность,   из   равного   числа     представителей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совершеннолетних  обучающихся,  родителей   (законных     представителей)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несовершеннолетних обучающихся, работников  организации,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Решение комиссии  по  урегулированию  споров  между   участниками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отношений  является  обязательным  для  всех   участников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отношений в организации, осуществляющей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и подлежит исполнению в сроки,  предусмотренные   указанным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решением.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Решение комиссии  по  урегулированию  споров  между   участниками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 отношений  может  быть  обжаловано   в     установленном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 Российской Федерации порядке.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Порядок создания, организации работы, принятия решений комиссией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урегулированию споров между участниками образовательных отношений и 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исполнения  устанавливается  локальным   нормативным   актом,     который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принимается с учетом мнения советов обучающихся,  советов  родителей,  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также представительных  органов  работников  этой  организации  и   (или)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 в ней (при их наличии).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Глава 5. Педагогические, руководящие и иные работники организаций,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осуществляющих образовательную деятельность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46. Право на занятие педагогической деятельностью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Право на занятие педагогической деятельностью имеют лица, имеющие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среднее  профессиональное   или   высшее   образование   и     отвечающие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квалификационным требованиям, указанным в квалификационных справочниках,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(или) профессиональным стандартам.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Номенклатура должностей педагогических  работников   организаций,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осуществляющих образовательную  деятельность,  должностей   руководителей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 организаций  утверждается  Правительством 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47.  Правовой  статус  педагогических  работников.    Права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свободы   педагогических   работников,       гарантии 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реализации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Под  правовым  статусом  педагогического  работника   понимается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совокупность прав и свобод (в том числе академических  прав  и   свобод),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трудовых  прав,  социальных  гарантий   и   компенсаций,     ограничений,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обязанностей и ответственности,  которые  установлены   законодательством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и законодательством субъектов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В Российской Федерации признается особый  статус   педагогических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работников  в  обществе  и  создаются  условия  для     осуществления 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профессиональной деятельности. Педагогическим  работникам  в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предоставляются права и свободы,  меры  социальной   поддержки,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направленные на обеспечение их высокого профессионального уровня, условий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эффективного выполнения профессиональных задач, повышение социальной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значимости, престижа педагогического труда.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Педагогические работники  пользуются  следующими   академическими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правами и свободами: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свобода преподавания, свободное выражение своего мнения, свобода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 вмешательства в профессиональную деятельность;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свобода выбора и использования педагогически обоснованных   форм,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средств, методов обучения и воспитания;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право на творческую инициативу, разработку и применение авторских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  и  методов  обучения  и  воспитания  в  пределах    реализуемой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 программы,  отдельного   учебного   предмета,   курса,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дисциплины (модуля);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право на выбор учебников, учебных  пособий,  материалов  и   иных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средств обучения и воспитания в соответствии с образовательной программой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в порядке, установленном законодательством об образовании;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право на участие в разработке образовательных  программ,  в   том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числе учебных планов,  календарных  учебных  графиков,  рабочих   учебных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предметов, курсов, дисциплин (модулей), методических материалов  и   иных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компонентов образовательных программ;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право на осуществление научной, научно-технической,   творческой,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исследовательской   деятельности,   участие   в       экспериментальной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международной деятельности, разработках и во внедрении инноваций;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7) право на бесплатное пользование библиотеками  и   информационными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ресурсами,  а  также  доступ  в   порядке,   установленном     локальными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нормативными   актами   организации,   осуществляющей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к информационно-телекоммуникационным сетям и базам данных,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учебным    и    методическим     материалам,         музейным     фондам,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материально-техническим    средствам    обеспечения  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деятельности, необходимым для качественного осуществления педагогической,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научной или исследовательской деятельности в организациях, осуществляющих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образовательную деятельность;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8) право на бесплатное пользование образовательными, методическими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научными   услугами   организации,   осуществляющей  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 в  порядке,  установленном  законодательством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или локальными нормативными актами;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9) право на участие в управлении образовательной организацией, в том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числе в  коллегиальных  органах  управления,  в  порядке,   установленном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уставом этой организации;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10)  право  на  участие  в  обсуждении  вопросов,      относящихся 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образовательной  организации,  в  том  числе  через   органы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управления и общественные организации;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11) право на объединение в общественные профессиональные организации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формах и в порядке, которые установлены  законодательством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12) право на обращение в комиссию по  урегулированию  споров   между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участниками образовательных отношений;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13) право  на  защиту  профессиональной  чести  и    достоинства,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справедливое и объективное расследование нарушения норм профессиональной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этики педагогических работников.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Академические права и свободы,  указанные  в  части 3   настоящей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статьи,  должны  осуществляться  с  соблюдением  прав  и  свобод  других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участников  образовательных  отношений,   требований     законодательства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Федерации,  норм  профессиональной   этики     педагогических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работников, закрепленных  в  локальных  нормативных  актах   организации,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образовательную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 Педагогические  работники  имеют  следующие  трудовые    права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социальные гарантии: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право на сокращенную продолжительность рабочего времени;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право на дополнительное профессиональное образование по   профилю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педагогической деятельности не реже чем один раз в три года;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право на  ежегодный  основной  удлиненный  оплачиваемый   отпуск,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продолжительность  которого  определяется   Правительством 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право на длительный отпуск сроком до  одного года  не  реже   чем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через каждые десять лет непрерывной  педагогической  работы  в   порядке,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установленном федеральным органом исполнительной власти,   осуществляющим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функции по выработке  государственной  политики  и   нормативно-правовому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регулированию в сфере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право на досрочное назначение  трудовой  пенсии  по    старости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порядке, установленном законодательством 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право на предоставление педагогическим работникам, состоящим  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учете в качестве нуждающихся  в  жилых  помещениях,  вне  очереди   жилых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помещений по договорам социального найма, право на предоставление   жилых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помещений специализированного жилищного фонда;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7) иные трудовые права, меры  социальной  поддержки,   установленные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федеральными законами и  законодательными  актами  субъектов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В рабочее  время  педагогических  работников  в    зависимости от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занимаемой   должности   включается    учебная       (преподавательская),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воспитательная работа, индивидуальная работа  с  обучающимися,   научная,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творческая и исследовательская работа,  а  также  другая   педагогическая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работа, предусмотренная трудовыми (должностными) обязанностями  и   (или)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индивидуальным планом, - методическая, подготовительная, организационная,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диагностическая, работа по ведению мониторинга, работа,   предусмотренная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планами   воспитательных,   физкультурно-оздоровительных,     спортивных,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творческих и иных мероприятий,  проводимых  с  обучающимися.   Конкретные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трудовые (должностные) обязанности педагогических работников определяются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трудовыми   договорами   (служебными   контрактами)   и      должностными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инструкциями.  Соотношение   учебной   (преподавательской)   и   другой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педагогической  работы  в  пределах  рабочей  недели  или   учебного года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определяется соответствующим локальным  нормативным  актом   организации,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образовательную деятельность, с учетом количества часов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учебному плану, специальности и квалификации работника.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Режим рабочего времени и времени отдыха педагогических работников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организаций, осуществляющих образовательную  деятельность,   определяется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коллективным договором, правилами внутреннего трудового распорядка, иными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локальными    нормативными    актами    организации,    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деятельность, трудовым  договором,  графиками    работы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расписанием   занятий   в   соответствии   с   требованиями   трудового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и  с  учетом  особенностей,  установленных   федеральным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органом  исполнительной  власти,  осуществляющим  функции  по   выработке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политики и нормативно-правовому  регулированию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Педагогические работники, проживающие и  работающие  в   сельских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населенных пунктах, рабочих поселках (поселках городского  типа),   имеют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 на предоставление компенсации расходов на оплату жилых   помещений,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отопления и освещения. Размер, условия и  порядок  возмещения   расходов,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связанных  с  предоставлением  указанных   мер   социальной     поддержки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педагогическим работникам  федеральных  государственных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организаций,  устанавливаются  Правительством  Российской     Федерации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обеспечиваются за счет бюджетных ассигнований  федерального  бюджета,  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педагогическим   работникам   образовательных   организаций    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 Федерации,   муниципальных   образовательных     организаций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устанавливаются  законодательством  субъектов  Российской     Федерации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обеспечиваются  за  счет  бюджетных  ассигнований  бюджетов    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  Педагогическим   работникам   образовательных      организаций,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участвующим по решению уполномоченных органов  исполнительной  власти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проведении  единого  государственного  экзамена  в  рабочее     время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освобожденным  от  основной  работы  на   период   проведения   единого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государственного  экзамена,  предоставляются  гарантии  и    компенсации,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установленные трудовым законодательством  и  иными  актами,   содержащими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нормы  трудового  права.  Педагогическим  работникам,       участвующим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проведении единого государственного экзамена, выплачивается   компенсация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 работу по подготовке и проведению единого государственного   экзамена.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Размер и порядок выплаты указанной компенсации устанавливаются субъектом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за счет  бюджетных  ассигнований  бюджета   субъекта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Федерации, выделяемых на проведение единого   государственного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экзамена.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10. Для привлечения  выпускников  профессиональных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  и  образовательных  организаций  высшего       образования 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педагогической  деятельности  органы  государственной  власти  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 Федерации   вправе   устанавливать       дополнительные меры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поддержки.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48. Обязанности и ответственность педагогических работников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Педагогические работники обязаны: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осуществлять  свою  деятельность  на  высоком   профессиональном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уровне, обеспечивать в полном объеме  реализацию  преподаваемых   учебных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предмета, курса,  дисциплины  (модуля)  в  соответствии  с   утвержденной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рабочей программой;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соблюдать правовые, нравственные и  этические  нормы,   следовать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требованиям профессиональной этики;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уважать честь и  достоинство  обучающихся  и  других   участников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отношений;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  развивать   у   обучающихся    познавательную       активность,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самостоятельность,  инициативу,  творческие  способности,     формировать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гражданскую позицию, способность к труду и жизни в условиях современного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мира, формировать у обучающихся культуру здорового и безопасного   образа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жизни;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применять педагогически обоснованные  и  обеспечивающие   высокое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качество образования формы, методы обучения и воспитания;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учитывать особенности психофизического  развития  обучающихся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состояние их здоровья, соблюдать специальные  условия,  необходимые   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получения образования лицами  с  ограниченными  возможностями   здоровья,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взаимодействовать при необходимости с медицинскими организациями;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7) систематически повышать свой профессиональный уровень;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8) проходить аттестацию  на  соответствие  занимаемой    должности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порядке, установленном законодательством об образовании;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9)  проходить  в   соответствии   с   трудовым     законодательством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предварительные при поступлении на работу  и  периодические   медицинские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осмотры,  а  также  внеочередные  медицинские  осмотры  по    направлению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работодателя;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10) проходить в установленном законодательством Российской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порядке обучение и проверку знаний и навыков в области охраны труда;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11)  соблюдать  устав  образовательной  организации,     положение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специализированном структурном образовательном подразделении организации,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обучение, правила внутреннего трудового распорядка.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 Педагогический    работник    организации,    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деятельность, в том  числе  в  качестве   индивидуального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предпринимателя, не  вправе  оказывать  платные  образовательные   услуги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обучающимся в данной организации, если это приводит к конфликту интересов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педагогического работника.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   Педагогическим    работникам    запрещается       использовать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 деятельность  для  политической  агитации,   принуждения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 к принятию политических, религиозных или иных убеждений либо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отказу от них, для  разжигания  социальной,  расовой,  национальной 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религиозной  розни,  для  агитации,  пропагандирующей   исключительность,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превосходство  либо  неполноценность  граждан  по  признаку   социальной,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расовой,  национальной,  религиозной  или  языковой    принадлежности, 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отношения к религии,  в  том  числе  посредством  сообщения   обучающимся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недостоверных сведений об исторических, о  национальных,  религиозных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культурных традициях народов,  а  также  для  побуждения    обучающихся 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действиям, противоречащим Конституции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Педагогические работники несут ответственность  за   неисполнение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или ненадлежащее исполнение возложенных на них обязанностей в порядке и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случаях, которые установлены  федеральными  законами.  Неисполнение  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ненадлежащее  исполнение  педагогическими   работниками     обязанностей,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предусмотренных частью 1 настоящей статьи, учитывается  при   прохождении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ими аттестации.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49. Аттестация педагогических работников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Аттестация  педагогических  работников  проводится   в   целях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подтверждения  соответствия  педагогических  работников  занимаемым  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должностям на основе оценки их профессиональной деятельности и по желанию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педагогических работников (за исключением педагогических  работников   из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числа  профессорско-преподавательского  состава)  в  целях   установления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квалификационной категории.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Проведение  аттестации  педагогических  работников   в   целях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подтверждения  соответствия  педагогических  работников  занимаемым  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должностям осуществляется один раз  в  пять  лет  на  основе    оценки 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профессиональной деятельности аттестационными комиссиями, самостоятельно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формируемыми организациями, осуществляющими образовательную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Проведение  аттестации  в  целях  установления   квалификационной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категории   педагогических   работников   организаций,     осуществляющих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 и находящихся в ведении федеральных органов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 власти,  осуществляется   аттестационными     комиссиями,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формируемыми федеральными  органами  исполнительной  власти,  в   ведении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которых  эти  организации  находятся,  а  в  отношении     педагогических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работников организаций, осуществляющих  образовательную  деятельность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находящихся в  ведении  субъекта  Российской  Федерации,   педагогических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работников  муниципальных   и   частных   организаций,     осуществляющих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деятельность, проведение данной аттестации осуществляется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аттестационными  комиссиями,  формируемыми   уполномоченными     органами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власти субъектов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 Порядок  проведения   аттестации   педагогических     работников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устанавливается федеральным органом исполнительной власти, осуществляющим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функции по выработке  государственной  политики  и   нормативно-правовому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регулированию в сфере образования, по согласованию с федеральным органом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  власти,   осуществляющим   функции    по    выработке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политики и нормативно-правовому  регулированию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труда.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50. Научно-педагогические работники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51. Правовой статус руководителя образовательной организации.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Президент   образовательной    организации       высшего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Руководитель  образовательной  организации  в     соответствии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  Российской  Федерации  и   уставом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избирается  общим  собранием,  конференцией  работников   (общим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собранием,  конференцией  работников  и  обучающихся)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 с  последующим  утверждением  учредителем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назначается учредителем образовательной организации;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 назначается  Президентом  Российской  Федерации   в     случаях,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установленных федеральными законами;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назначается Правительством Российской  Федерации  (для   ректоров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федеральных университетов).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Кандидаты на должность руководителя образовательной   организации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должны  иметь  высшее  образование  и  соответствовать   квалификационным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требованиям,   указанным   в   квалификационных          справочниках,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соответствующим должностям руководителей образовательных  организаций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(или) профессиональным стандартам.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 Запрещается  занятие  должности  руководителя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лицами, которые не допускаются к педагогической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основаниям, установленным трудовым законодательством.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 Кандидаты  на  должность  руководителя       государственной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муниципальной  образовательной  организации  и  ее       руководитель (за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исключением руководителей, указанных в пунктах 3 и 4  части 1   настоящей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статьи) проходят обязательную аттестацию.  Порядок  и  сроки   проведения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аттестации  кандидатов  на  должность   руководителя   и     руководителя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  или   муниципальной   образовательной       организации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устанавливаются учредителями этих образовательных организаций. В случаях,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установленных  законодательством  Российской  Федерации,     кандидаты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должность  руководителя  федеральной  государственной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также согласовываются с уполномоченным Президентом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федеральным государственным органом.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 Должностные  обязанности  руководителя       государственной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муниципальной образовательной организации, филиала  государственной  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муниципальной  образовательной  организации  не  могут     исполняться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совместительству.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Права и обязанности руководителя образовательной организации, 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компетенция   в   области   управления   образовательной     организацией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определяются в соответствии с законодательством об образовании и уставом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организации.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 Руководителям  образовательных  организаций    предоставляются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порядке,  установленном  Правительством  Российской  Федерации,    права,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социальные гарантии и меры  социальной  поддержки,  предусмотренные   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педагогических работников пунктами 3 и 5 части 5  и  частью 8   статьи 47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настоящего Федерального закона.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Руководитель образовательной организации несет ответственность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руководство  образовательной,   научной,   воспитательной       работой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организационно-хозяйственной деятельностью образовательной организации.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Особенности замещения  должностей,  назначения  на    должности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статуса  руководителя   федеральной   государственной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осуществляющей подготовку  кадров  в  интересах    обороны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безопасности  государства,  обеспечения  законности   и     правопорядка,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определяются в порядке, установленном федеральными законами.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10.  Особенности  избрания,  назначения  на  должность  и    статуса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руководителя частной образовательной организации определяются  в   уставе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частной  образовательной  организации   в   соответствии   с   трудовым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11. В образовательной организации высшего образования по решению ее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ученого совета может учреждаться  должность  президента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высшего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12. Совмещение  должностей  ректора  и  президента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высшего образования не допускается.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13. Порядок избрания президента образовательной организации высшего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 и  его  полномочия  определяются  уставом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высшего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14. После избрания  президента  государственной  или   муниципальной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организации высшего образования между ним и   учредителем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этой образовательной организации заключается трудовой договор на срок до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пяти лет. Прекращение трудового договора с  президентом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или  муниципальной  образовательной  организации  высшего  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осуществляется по основаниям, установленным трудовым законодательством,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том числе по основаниям прекращения трудового договора  с   руководителем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этой образовательной организации.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Статья 52. Иные работники образовательных организаций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 В   образовательных   организациях   наряду   с     должностями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педагогических работников, научных работников предусматриваются должности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инженерно-технических, административно-хозяйственных,   производственных,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учебно-вспомогательных, медицинских и  иных  работников,   осуществляющих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вспомогательные функции.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Право на занятие должностей, предусмотренных частью 1   настоящей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статьи, имеют лица, отвечающие квалификационным требованиям, указанным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квалификационных справочниках, и (или) профессиональным стандартам.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Права, обязанности и ответственность работников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организаций, занимающих должности, указанные в части 1 настоящей статьи,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устанавливаются  законодательством   Российской   Федерации,     уставом,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правилами  внутреннего  трудового   распорядка   и   иными     локальными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нормативными   актами   образовательных   организаций,       должностными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инструкциями и трудовыми договорами.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  Заместителям   руководителей   образовательных     организаций,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руководителям структурных подразделений и их заместителям предоставляются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порядке, установленном  Правительством  Российской  Федерации,   права,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социальные  гарантии  и  меры  социальной  поддержки,     предусмотренные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педагогическим работникам пунктами 3 и 5 части 5  и  частью 8   статьи 47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настоящего Федерального закона.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Глава 6. Основания возникновения, изменения и прекращения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отношений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53. Возникновение образовательных отношений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Основанием  возникновения  образовательных  отношений   является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распорядительный  акт   организации,   осуществляющей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о приеме лица  на  обучение  в  эту  организацию    или 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прохождения промежуточной аттестации и  (или)  государственной   итоговой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аттестации,  а  в  случае  осуществления  образовательной 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индивидуальным предпринимателем - договор об образовании.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В  случае  приема  на  обучение  по  образовательным  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дошкольного  образования  или  за  счет  средств  физических    и   (или)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юридических лиц изданию распорядительного акта о приеме лица на обучение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организацию, осуществляющую образовательную деятельность, предшествует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заключение договора об образовании.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В случае приема на целевое обучение в соответствии со статьей 56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настоящего Федерального закона изданию распорядительного акта  о   приеме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лица  на  обучение  в   организацию,   осуществляющую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 предшествует  заключение  договора  о  целевом    приеме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договора о целевом обучении.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  Права   и    обязанности    обучающегося,       предусмотренные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  об  образовании  и  локальными  нормативными    актами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осуществляющей образовательную  деятельность,  возникают  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лица, принятого на обучение, с даты, указанной в распорядительном акте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приеме лица на обучение или в договоре  об  образовании,    заключенном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индивидуальным предпринимателем.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54. Договор об образовании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Договор об образовании заключается в  простой  письменной   форме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между: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организацией,  осуществляющей  образовательную    деятельность,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лицом, зачисляемым на обучение (родителями  (законными   представителями)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несовершеннолетнего лица);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организацией, осуществляющей образовательную деятельность, лицом,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зачисляемым на обучение, и физическим или юридическим лицом, обязующимся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оплатить обучение лица, зачисляемого на обучение.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В  договоре  об  образовании  должны  быть  указаны     основные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характеристики  образования,  в  том  числе  вид,   уровень   и   (или)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направленность образовательной программы (часть образовательной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определенных уровня, вида и (или) направленности), форма обучения,   срок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освоения образовательной программы (продолжительность обучения).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В договоре об образовании, заключаемом при приеме на обучение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счет средств физического и (или) юридического лица (далее -  договор   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оказании платных образовательных услуг),  указываются  полная   стоимость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платных образовательных услуг и порядок их оплаты. Увеличение   стоимости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платных  образовательных  услуг  после  заключения  такого    договора не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допускается, за исключением увеличения стоимости указанных услуг с учетом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уровня инфляции, предусмотренного основными характеристиками федерального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бюджета на очередной финансовый год и плановый период.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 Сведения,   указанные   в   договоре   об       оказании платных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услуг, должны соответствовать информации, размещенной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официальном сайте образовательной организации в сети "Интернет" на   дату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заключения договора.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Организация, осуществляющая образовательную деятельность, вправе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снизить стоимость платных образовательных услуг по договору об   оказании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платных образовательных услуг с учетом  покрытия  недостающей   стоимости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платных  образовательных  услуг  за  счет  собственных       средств этой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 в  том  числе  средств,  полученных  от    приносящей доход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деятельности, добровольных пожертвований и целевых взносов физических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(или) юридических лиц. Основания и порядок  снижения  стоимости   платных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услуг  устанавливаются  локальным  нормативным    актом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доводятся до сведения обучающихся.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Договор об  образовании  не  может  содержать  условия,   которые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ограничивают  права  лиц,  имеющих  право  на   получение  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определенных уровня и направленности и подавших заявления  о  приеме  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обучение (далее  -  поступающие),  и  обучающихся  или  снижают   уровень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предоставления им гарантий  по  сравнению  с  условиями,   установленными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 об образовании.  Если  условия,  ограничивающие   права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поступающих  и  обучающихся  или  снижающие  уровень    предоставления 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гарантий, включены в договор, такие условия не подлежат применению.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Наряду с установленными статьей 61 настоящего Федерального закона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основаниями  прекращения  образовательных   отношений   по     инициативе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осуществляющей  образовательную  деятельность,  договор  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оказании  платных  образовательных  услуг  может  быть       расторгнут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одностороннем  порядке  этой  организацией  в  случае  просрочки   оплаты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стоимости  платных  образовательных  услуг,  а  также  в     случае, если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надлежащее исполнение обязательства по оказанию платных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 стало невозможным вследствие действий (бездействия) обучающегося.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Основания  расторжения  в  одностороннем  порядке   организацией,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образовательную деятельность, договора об оказании платных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услуг указываются в договоре.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Правила  оказания  платных  образовательных  услуг   утверждаются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Правительством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10.  Примерные  формы  договоров   об   образовании     утверждаются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органом исполнительной  власти,  осуществляющим  функции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выработке государственной политики и нормативно-правовому регулированию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55. Общие требования к приему  на  обучение  в   организацию,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осуществляющую образовательную деятельность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Прием на обучение в организацию, осуществляющую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проводится на принципах равных  условий  приема  для   всех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поступающих, за исключением лиц,  которым  в  соответствии  с   настоящим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законом предоставлены особые права (преимущества) при приеме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обучение.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Организация, осуществляющая образовательную деятельность, обязана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ознакомить поступающего и (или) его родителей (законных   представителей)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  своим  уставом,  с  лицензией  на   осуществление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деятельности,  со  свидетельством  о  государственной     аккредитации,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образовательными программами и  другими  документами,   регламентирующими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организацию  и  осуществление  образовательной  деятельности,     права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обязанности обучающихся. При  проведении  приема  на  конкурсной   основе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поступающему предоставляется также информация о проводимом конкурсе и 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итогах его проведения.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Прием на обучение по основным общеобразовательным  программам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программам среднего профессионального образования за счет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бюджетных  ассигнований  федерального   бюджета,   бюджетов    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и  местных  бюджетов  проводится  на   общедоступной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основе, если иное не предусмотрено настоящим Федеральным законом. Дети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ограниченными  возможностями  здоровья  принимаются  на       обучение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адаптированной основной общеобразовательной программе только с   согласия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родителей  (законных  представителей)  и  на   основании     рекомендаций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психолого-медико-педагогической комиссии.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4.  Прием  на  обучение  по  образовательным  программам     высшего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за счет бюджетных ассигнований федерального бюджета, бюджетов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субъектов  Российской  Федерации  и  местных  бюджетов      проводится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конкурсной основе, если  иное  не  предусмотрено  настоящим   Федеральным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Прием на обучение по дополнительным образовательным программам, 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также  на  места  с  оплатой  стоимости  обучения  физическими   и  (или)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юридическими лицами  проводится  на  условиях,  определяемых   локальными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нормативными актами таких организаций в соответствии с законодательством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 Условиями  приема  на  обучение  по  основным   профессиональным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программам должны быть гарантированы соблюдение права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образование и зачисление из числа поступающих,  имеющих   соответствующий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уровень образования, наиболее  способных  и  подготовленных  к   освоению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 программы  соответствующего  уровня  и   соответствующей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направленности лиц.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 При  приеме   на   обучение   по   основным     профессиональным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программам по профессиям,  специальностям,   направлениям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подготовки,  перечень  которых  утверждается  Правительством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поступающие проходят обязательные предварительные медицинские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осмотры (обследования) в порядке, установленном при заключении трудового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договора или служебного контракта по соответствующим должности, профессии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или специальности.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Порядок приема на обучение по образовательным программам каждого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уровня образования (в том числе порядок приема иностранных граждан и лиц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без  гражданства,  предельное  количество  образовательных    организаций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высшего образования, в которые поступающий  на  обучение  по  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бакалавриата  или  программам  специалитета  вправе  подать     заявления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одновременно, и количество специальностей и направлений  подготовки,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которым  он  вправе  участвовать  в  конкурсе),  перечень   вступительных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испытаний  при  приеме  на  обучение   по   основным     профессиональным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 программам  каждого  уровня,  особенности     проведения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вступительных испытаний для лиц с ограниченными возможностями   здоровья,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перечень дополнительных вступительных испытаний при приеме на обучение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программам  высшего  образования  и  перечень   категорий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граждан, которые поступают на  обучение  по  образовательным  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высшего   образования   по   результатам   вступительных       испытаний,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устанавливаются федеральным органом исполнительной власти, осуществляющим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функции по выработке  государственной  политики  и   нормативно-правовому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регулированию в сфере образования, если иное не предусмотрено   настоящим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законом.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 Правила  приема  в  конкретную   организацию,     осуществляющую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деятельность, на обучение по образовательным  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устанавливаются  в  части,  не  урегулированной      законодательством 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образовании, организацией, осуществляющей образовательную  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самостоятельно.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56. Целевой прием. Договор о  целевом  приеме  и    договор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целевом обучении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Организации,  осуществляющие  образовательную    деятельность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программам высшего образования, вправе проводить целевой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прием  в  пределах  установленных  ими  в  соответствии  со   статьей 100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настоящего  Федерального  закона  контрольных  цифр  приема    граждан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обучение за счет бюджетных ассигнований федерального  бюджета,   бюджетов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субъектов Российской Федерации и местных бюджетов.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Квота целевого приема для получения высшего образования в объеме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установленных на  очередной  год  контрольных  цифр  приема    граждан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обучение за счет бюджетных ассигнований федерального  бюджета,   бюджетов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субъектов Российской Федерации и  местных  бюджетов  по  каждому   уровню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высшего  образования,  каждой  специальности  и   каждому     направлению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подготовки   ежегодно   устанавливается   учредителями       организаций,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осуществляющих образовательную деятельность по образовательным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высшего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Целевой прием проводится в рамках установленной квоты на   основе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договора о целевом приеме,  заключаемого  соответствующей   организацией,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образовательную деятельность, с  заключившими  договор 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целевом обучении  с  гражданином  федеральным  государственным   органом,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органом государственной власти субъекта  Российской  Федерации,   органом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местного самоуправления,  государственным  (муниципальным)   учреждением,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унитарным  предприятием,  государственной  корпорацией,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компанией или хозяйственным  обществом,  в  уставном  капитале   которого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присутствует доля Российской Федерации, субъекта Российской Федерации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муниципального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Право на обучение на  условиях  целевого  приема  для   получения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высшего образования имеют граждане, которые заключили договор о   целевом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обучении с органом или  организацией,  указанными  в  части 3   настоящей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статьи, и приняты на целевые места по  конкурсу,  проводимому  в   рамках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квоты целевого приема в соответствии с порядком приема, установленным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с частью 8 статьи 55 настоящего Федерального закона.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Существенными условиями договора о целевом приеме являются: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обязательства  организации,   осуществляющей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по организации целевого  приема  гражданина,   заключившего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 о целевом обучении;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обязательства  органа  или  организации,  указанных  в   части 3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настоящей статьи, по организации  учебной  и  производственной   практики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гражданина, заключившего договор о целевом обучении.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Существенными условиями договора о целевом обучении являются: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меры социальной поддержки, предоставляемые гражданину  в   период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обучения  органом  или  организацией,  указанными  в  части 3   настоящей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статьи и заключившими договор о целевом обучении (к указанным мерам могут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относиться   меры   материального   стимулирования,   оплата   платных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услуг, предоставление в пользование и (или) оплата жилого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помещения в период обучения и другие меры социальной поддержки);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обязательства  органа  или  организации,  указанных  в   части 3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настоящей статьи, и гражданина соответственно  по  организации   учебной,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производственной и преддипломной практики гражданина,  а  также  по   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трудоустройству в организацию, указанную в договоре о целевом обучении,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с полученной квалификацией;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основания освобождения гражданина от исполнения обязательства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трудоустройству.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Гражданин, не исполнивший обязательства по  трудоустройству,  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исключением случаев, установленных договором о целевом обучении,   обязан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возместить в полном объеме органу или организации, указанным  в   части 3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настоящей статьи, расходы, связанные с предоставлением ему мер социальной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поддержки, а также выплатить штраф  в  двукратном  размере   относительно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указанных расходов. Орган или организация, указанные в части 3 настоящей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статьи, в случае неисполнения обязательства по трудоустройству гражданина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выплачивает ему компенсацию в двукратном размере расходов,  связанных  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предоставлением ему мер социальной поддержки.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Порядок заключения и расторжения договора  о  целевом    приеме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договора о целевом обучении, а также их  типовые  формы   устанавливаются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Правительством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Федеральные государственные органы, органы государственной власти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субъектов  Российской  Федерации,  органы  местного      самоуправления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вправе заключать договоры о целевом обучении с   обучающимися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образовательным программам  среднего  профессионального  или   высшего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принятыми на обучение не на условиях целевого приема.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10.  Заключение  договора  о  целевом  обучении  между   федеральным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государственным  органом,  органом  государственной   власти     субъекта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или органом местного самоуправления и гражданином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обязательством  последующего  прохождения  государственной  службы 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муниципальной службы после окончания обучения осуществляется в   порядке,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установленном законодательством Российской Федерации, законодательством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муниципальной службе.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57. Изменение образовательных отношений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Образовательные отношения изменяются в случае изменения   условий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получения  обучающимся   образования   по   конкретной       основной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дополнительной образовательной программе, повлекшего за собой   изменение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взаимных прав и обязанностей обучающегося и организации,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Образовательные отношения могут быть изменены как по   инициативе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обучающегося (родителей  (законных  представителей)   несовершеннолетнего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обучающегося) по его заявлению в письменной форме, так и  по   инициативе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осуществляющей образовательную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3. Основанием  для  изменения  образовательных  отношений   является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распорядительный  акт   организации,   осуществляющей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изданный руководителем этой организации или уполномоченным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им лицом. Если с  обучающимся  (родителями  (законными   представителями)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несовершеннолетнего  обучающегося)  заключен  договор  об    образовании,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распорядительный акт  издается  на  основании  внесения   соответствующих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в такой договор.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  Права   и    обязанности    обучающегося,       предусмотренные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  об  образовании  и  локальными  нормативными    актами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осуществляющей образовательную деятельность,  изменяются  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даты издания распорядительного акта или с иной указанной в нем даты.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58. Промежуточная аттестация обучающихся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 Освоение   образовательной   программы    (за       исключением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программы дошкольного образования), в том числе отдельной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части или всего объема учебного  предмета,  курса,  дисциплины   (модуля)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 программы,  сопровождается  промежуточной    аттестацией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обучающихся, проводимой в  формах,  определенных  учебным  планом,  и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порядке, установленном образовательной организацией.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Неудовлетворительные  результаты  промежуточной    аттестации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одному или нескольким учебным предметам, курсам,  дисциплинам   (модулям)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программы или непрохождение промежуточной аттестации при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отсутствии уважительных причин признаются академической задолженностью.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Обучающиеся обязаны ликвидировать академическую задолженность.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Образовательные организации, родители  (законные   представители)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несовершеннолетнего обучающегося, обеспечивающие  получение   обучающимся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общего образования в форме семейного образования, обязаны создать условия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обучающемуся для ликвидации  академической  задолженности  и   обеспечить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контроль за своевременностью ее ликвидации.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Обучающиеся, имеющие академическую задолженность, вправе   пройти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промежуточную аттестацию по соответствующим  учебному  предмету,   курсу,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дисциплине (модулю) не более двух раз в сроки, определяемые организацией,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образовательную деятельность, в  пределах  одного года 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момента образования академической задолженности. В указанный  период   не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включаются время болезни обучающегося, нахождение  его  в   академическом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отпуске или отпуске по беременности и родам.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 Для  проведения  промежуточной  аттестации   во       второй раз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организацией создается комиссия.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Не допускается  взимание  платы  с  обучающихся  за   прохождение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промежуточной аттестации.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 Обучающиеся,  не   прошедшие   промежуточной       аттестации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уважительным  причинам   или   имеющие   академическую     задолженность,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переводятся в следующий класс или на следующий курс условно.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Обучающиеся в  образовательной  организации  по   образовательным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программам  начального  общего,  основного  общего  и  среднего    общего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образования, не  ликвидировавшие  в  установленные  сроки   академической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задолженности с момента  ее  образования,  по  усмотрению  их   родителей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(законных представителей) оставляются на повторное обучение, переводятся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обучение по адаптированным образовательным программам в соответствии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рекомендациями психолого-медико-педагогической комиссии либо на обучение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индивидуальному учебному плану.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10. Обучающиеся по образовательным  программам  начального   общего,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основного  общего  и  среднего  общего  образования  в  форме   семейного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не  ликвидировавшие  в  установленные  сроки   академической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задолженности,  продолжают  получать  образование   в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11.  Обучающиеся  по  основным  профессиональным     образовательным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программам,  не  ликвидировавшие  в  установленные  сроки   академической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задолженности,  отчисляются  из  этой  организации  как  не   выполнившие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обязанностей по добросовестному  освоению  образовательной    программы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выполнению учебного плана.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59. Итоговая аттестация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Итоговая аттестация представляет собой форму  оценки  степени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уровня освоения обучающимися образовательной программы.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Итоговая аттестация проводится на основе принципов объективности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независимости оценки качества подготовки обучающихся.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  Итоговая   аттестация,   завершающая    освоение    основных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программ основного общего и среднего общего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основных профессиональных образовательных программ, является обязательной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проводится в порядке и в форме,  которые  установлены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организацией, если иное не установлено настоящим Федеральным законом.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Итоговая аттестация, завершающая освоение имеющих государственную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аккредитацию основных образовательных программ, является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итоговой аттестацией.  Государственная  итоговая  аттестация   проводится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государственными  экзаменационными  комиссиями  в   целях     определения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соответствия результатов освоения обучающимися основных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  соответствующим  требованиям  федерального     государственного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образовательного стандарта или образовательного стандарта.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Формы государственной итоговой  аттестации,  порядок   проведения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такой аттестации по соответствующим образовательным программам различного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уровня и в любых формах  (включая  требования  к  использованию   средств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обучения и воспитания,  средств  связи  при  проведении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итоговой аттестации, требования, предъявляемые к лицам,  привлекаемым   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проведению  государственной  итоговой  аттестации,  порядок      подачи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рассмотрения апелляций,  изменения  и  (или)  аннулирования   результатов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итоговой аттестации)  определяются  федеральным   органом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  власти,   осуществляющим   функции    по    выработке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политики и нормативно-правовому  регулированию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если настоящим Федеральным законом не установлено иное.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6. К государственной итоговой аттестации допускается обучающийся, не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имеющий академической задолженности и в полном объеме выполнивший учебный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план или индивидуальный учебный план, если иное не установлено   порядком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проведения  государственной  итоговой  аттестации  по     соответствующим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программам.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Обучающиеся, не прошедшие государственной итоговой аттестации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получившие на государственной итоговой  аттестации   неудовлетворительные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результаты, вправе пройти государственную итоговую аттестацию  в   сроки,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определяемые порядком проведения государственной итоговой аттестации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соответствующим образовательным программам.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Не допускается  взимание  платы  с  обучающихся  за   прохождение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итоговой аттестации.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 Государственные  экзаменационные   комиссии   для     проведения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 итоговой  аттестации  по  образовательным    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основного общего и среднего общего образования создаются: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уполномоченными  органами  исполнительной   власти    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при проведении государственной итоговой   аттестации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территориях субъектов 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федеральным органом исполнительной власти, осуществляющим функции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контролю и надзору в сфере образования, при проведении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итоговой аттестации за пределами территории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10.  Государственные  экзаменационные  комиссии   для     проведения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 итоговой  аттестации  по  образовательным    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среднего профессионального образования и высшего образования создаются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с порядком проведения государственной итоговой аттестации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указанным образовательным программам.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11. При проведении государственной итоговой аттестации, если иное не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предусмотрено порядком проведения государственной итоговой аттестации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соответствующим  образовательным  программам,  используются   контрольные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измерительные  материалы,  представляющие   собой   комплексы     заданий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стандартизированной  формы.  Информация,  содержащаяся  в     контрольных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измерительных материалах, используемых  при  проведении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итоговой  аттестации,  относится  к  информации  ограниченного   доступа.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Порядок разработки, использования и хранения  контрольных   измерительных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материалов (включая требования к режиму их защиты,  порядку  и   условиям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размещения  информации,  содержащейся   в   контрольных     измерительных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материалах,  в  сети  "Интернет")  устанавливается  федеральным   органом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власти, осуществляющим функции по контролю  и  надзору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12.  Обеспечение  проведения  государственной  итоговой   аттестации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осуществляется: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органами исполнительной власти субъектов  Российской   Федерации,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осуществляющими государственное  управление  в  сфере  образования,  при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проведении  государственной  итоговой  аттестации  по     образовательным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программам основного общего и среднего общего образования на   территории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федеральным органом исполнительной власти, осуществляющим функции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контролю и надзору в сфере  образования,  в  том  числе    совместно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учредителями образовательных  организаций,  расположенных  за   пределами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территории Российской Федерации и  реализующих  имеющие   государственную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аккредитацию образовательные программы основного общего и среднего общего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и загранучреждениями Министерства иностранных дел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имеющими в  своей  структуре  специализированные   структурные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образовательные подразделения, при проведении  государственной   итоговой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аттестации по образовательным программам  основного  общего  и   среднего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общего образования за пределами территории 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организациями, осуществляющими образовательную деятельность, при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проведении   государственной   итоговой   аттестации    по    основным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профессиональным образовательным программам, если  иное  не   установлено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порядком проведения государственной итоговой аттестации  обучающихся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соответствующим образовательным программам.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13.  Государственная  итоговая   аттестация   по     образовательным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программам  среднего  общего  образования  проводится  в  форме   единого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государственного экзамена (далее - единый  государственный  экзамен),  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также в иных формах, которые могут устанавливаться: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для обучающихся по образовательным  программам  среднего   общего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в специальных  учебно-воспитательных  учреждениях   закрытого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типа, а также  в  учреждениях,  исполняющих  наказание  в  виде   лишения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свободы, для обучающихся, получающих среднее общее образование в   рамках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освоения образовательных программ среднего профессионального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 том  числе  образовательных  программ   среднего     профессионального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интегрированных с  основными  образовательными   программами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основного общего  и  среднего  общего  образования,  для    обучающихся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ограниченными  возможностями  здоровья  по  образовательным   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среднего  общего  образования  или  для  обучающихся    детей-инвалидов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инвалидов по  образовательным  программам  среднего  общего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органом исполнительной  власти,  осуществляющим  функции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выработке государственной политики и нормативно-правовому регулированию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для обучающихся по образовательным программам основного общего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среднего общего образования,  изучавших  родной  язык  из  числа   языков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народов Российской Федерации и литературу народов России на родном языке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 числа языков народов Российской  Федерации  и  выбравших    экзамен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родному языку из числа языков народов Российской Федерации и   литературе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народов России на  родном  языке  из  числа  языков  народов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для прохождения государственной итоговой аттестации,   органами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власти субъектов  Российской  Федерации,   осуществляющими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государственное управление в сфере образования, в порядке, установленном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указанными органами исполнительной власти субъектов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14. Методическое обеспечение  проведения  государственной   итоговой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аттестации по образовательным программам  основного  общего  и   среднего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общего образования,  организация  разработки  контрольных   измерительных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материалов  для  проведения  государственной  итоговой      аттестации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программам основного общего и среднего общего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критериев оценивания экзаменационных работ, выполненных на основе этих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контрольных измерительных  материалов,  обеспечения  этими   контрольными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измерительными материалами государственных экзаменационных  комиссий,   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также  организация  централизованной  проверки  экзаменационных     работ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обучающихся, выполненных на основе контрольных измерительных   материалов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проведении государственной итоговой  аттестации  по   образовательным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программам  среднего  общего  образования,   определение     минимального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количества баллов  единого  государственного  экзамена,   подтверждающего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освоение  образовательной  программы   среднего   общего    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осуществляются федеральным органом исполнительной власти, осуществляющим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функции по контролю и надзору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15.   В   целях   обеспечения   соблюдения   порядка   проведения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 итоговой  аттестации  по  образовательным    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основного общего и среднего общего образования гражданам, аккредитованным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качестве общественных наблюдателей в порядке, установленном федеральным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органом  исполнительной  власти,  осуществляющим  функции  по   выработке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политики и нормативно-правовому  регулированию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 предоставляется  право  присутствовать   при     проведении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итоговой аттестации и направлять информацию о нарушениях,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выявленных  при  проведении  государственной  итоговой      аттестации,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федеральные органы исполнительной власти, органы  исполнительной   власти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субъектов Российской Федерации, осуществляющие государственное управление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сфере образования, и органы  местного  самоуправления,   осуществляющие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управление  в  сфере  образования.  Аккредитацию  граждан  в     качестве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общественных наблюдателей осуществляют: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органы исполнительной  власти  субъектов  Российской   Федерации,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осуществляющие  государственное  управление  в  сфере    образования, при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проведении  государственной  итоговой  аттестации  по     образовательным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программам  основного  общего  или  среднего  общего       образования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территориях субъектов 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учредители  образовательных  организаций,       расположенных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пределами  территории  Российской  Федерации  и   реализующих     имеющие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государственную аккредитацию образовательные программы основного общего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среднего общего образования, загранучреждения  Министерства   иностранных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дел Российской Федерации, имеющие в своей  структуре   специализированные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структурные образовательные подразделения, при проведении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итоговой аттестации по образовательным программам основного  общего  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среднего общего образования за пределами территории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16. К проведению государственной итоговой  аттестации  по   основным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профессиональным образовательным программам  привлекаются   представители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работодателей или их объединений.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17.  Обучающимся  по  основным  профессиональным     образовательным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программам после прохождения итоговой аттестации предоставляются  по   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заявлению каникулы в пределах срока  освоения  соответствующей   основной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программы, по окончании которых производится   отчисление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 в связи с получением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60.  Документы  об  образовании  и  (или)  о    квалификации.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Документы об обучении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В Российской Федерации выдаются: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документы об образовании  и  (или)  о  квалификации,  к   которым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относятся  документы  об  образовании,  документы  об     образовании и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квалификации, документы о квалификации;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документы об обучении,  к  которым  относятся    свидетельство 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обучении, свидетельство об освоении дополнительных   предпрофессиональных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 в области искусств, иные документы, выдаваемые в соответствии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настоящей   статьей организациями,   осуществляющими 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Документы об образовании и (или) о квалификации  оформляются  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государственном языке Российской Федерации,  если  иное  не   установлено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настоящим Федеральным законом, Законом Российской Федерации от 25 октября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1991 года N 1807-I "О языках народов Российской Федерации", и заверяются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печатями  организаций,  осуществляющих  образовательную    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Документы об  образовании  и  (или)  о  квалификации  могут    быть также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оформлены на иностранном языке в порядке,  установленном   организациями,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осуществляющими образовательную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Лицам, успешно прошедшим итоговую аттестацию, выдаются документы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 образовании и (или) о квалификации,  образцы  которых   самостоятельно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устанавливаются   организациями,    осуществляющими  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Лицам, успешно прошедшим  государственную  итоговую   аттестацию,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выдаются,  если  иное  не  установлено  настоящим  Федеральным   законом,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документы об образовании и документы об образовании  и  о   квалификации.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Образцы таких документов об образовании, документов об образовании  и  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квалификации (за исключением образцов дипломов об  окончании   ординатуры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или ассистентуры-стажировки) и  приложений  к  ним,  описание   указанных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документов и приложений, порядок заполнения, учета  и  выдачи   указанных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документов  и  их  дубликатов   устанавливаются   федеральным   органом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  власти,   осуществляющим   функции    по    выработке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политики и нормативно-правовому  регулированию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образования. Образец диплома об окончании ординатуры, описание указанного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диплома, порядок заполнения, учета и выдачи  указанного  диплома  и   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дубликатов устанавливаются федеральным  органом  исполнительной   власти,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  функции  по  выработке   государственной       политики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 регулированию  в  сфере  здравоохранения.   Образец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диплома  об  окончании  ассистентуры-стажировки,  описание     указанного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диплома, порядок заполнения, учета и выдачи  указанного  диплома  и   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дубликатов устанавливаются федеральным  органом  исполнительной   власти,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  функции  по  выработке   государственной       политики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регулированию в сфере культуры.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По  решению  коллегиального  органа  управления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а также в случаях, предусмотренных Федеральным законом от 10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ноября 2009 года N 259-ФЗ  "О  Московском  государственном   университете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имени   М.В. Ломоносова    и    Санкт-Петербургском       государственном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университете",  лицам,  успешно  прошедшим   государственную     итоговую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аттестацию, выдаются документы об образовании и о квалификации,   образцы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которых самостоятельно устанавливаются образовательными организациями.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Документ об образовании,  выдаваемый  лицам,  успешно   прошедшим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государственную  итоговую  аттестацию,  подтверждает  получение    общего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следующего уровня: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основное общее образование (подтверждается аттестатом об основном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общем образовании);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среднее общее образование (подтверждается аттестатом  о   среднем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общем образовании).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Документ об образовании  и  о  квалификации,  выдаваемый   лицам,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успешно  прошедшим  государственную  итоговую  аттестацию,   подтверждает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получение профессионального образования следующих уровня и   квалификации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профессии, специальности или направлению  подготовки,  относящимся  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соответствующему уровню профессионального образования: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среднее профессиональное образование (подтверждается дипломом  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среднем профессиональном образовании);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высшее  образование  -  бакалавриат  (подтверждается    дипломом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бакалавра);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 высшее  образование  -  специалитет  (подтверждается    дипломом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специалиста);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 высшее  образование  -  магистратура  (подтверждается   дипломом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магистра);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высшее образование  -  подготовка  кадров  высшей   квалификации,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осуществляемая   по   результатам   освоения    программ    подготовки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научно-педагогических  кадров  в  аспирантуре  (адъюнктуре),     программ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ординатуры, ассистентуры-стажировки (подтверждается дипломом об окончании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соответственно      аспирантуры      (адъюнктуры),      ординатуры,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ассистентуры-стажировки).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Уровень профессионального образования и квалификация, указываемые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документах об образовании и о квалификации, выдаваемых лицам,   успешно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прошедшим государственную итоговую аттестацию, дают их обладателям право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заниматься определенной  профессиональной  деятельностью,  в  том   числе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занимать  должности,  для  которых  в  установленном    законодательством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порядке определены обязательные требования к уровню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 образования  и  (или)  квалификации,  если     иное не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установлено федеральными законами.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9.  Лицам,  освоившим  программы  подготовки   научно-педагогических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кадров  в  аспирантуре  (адъюнктуре)  и  защитившим   в     установленном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 Российской Федерации  порядке   научно-квалификационную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работу  (диссертацию)  на  соискание  ученой  степени  кандидата  наук,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присваивается  ученая  степень  кандидата   наук   по     соответствующей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специальности научных работников и выдается диплом кандидата наук.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10. Документ о квалификации подтверждает: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повышение   или   присвоение   квалификации   по     результатам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дополнительного    профессионального    образования       (подтверждается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удостоверением о повышении квалификации или дипломом о   профессиональной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переподготовке);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присвоение  разряда  или  класса,  категории  по     результатам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обучения (подтверждается  свидетельством  о   профессии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рабочего, должности служащего).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11. Квалификация, указываемая в документе о квалификации, дает   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обладателю право заниматься определенной профессиональной   деятельностью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или выполнять конкретные трудовые функции, для которых  в   установленном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 Российской Федерации порядке  определены   обязательные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требования  к  наличию  квалификации  по  результатам     дополнительного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образования или профессионального обучения, если   иное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 установлено законодательством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12. Лицам, не  прошедшим  итоговой  аттестации  или    получившим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итоговой аттестации  неудовлетворительные  результаты,  а  также   лицам,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освоившим  часть образовательной  программы  и  (или)      отчисленным из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 осуществляющей  образовательную  деятельность,     выдается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справка об обучении или о периоде обучения  по  образцу,   самостоятельно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устанавливаемому    организацией,    осуществляющей  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13. Лицам с  ограниченными  возможностями  здоровья  (с   различными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формами умственной отсталости), не имеющим основного общего  и   среднего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общего   образования   и   обучавшимся   по       адаптированным основным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общеобразовательным программам, выдается свидетельство  об  обучении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образцу  и  в  порядке,  которые  устанавливаются  федеральным    органом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  власти,   осуществляющим   функции    по    выработке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политики и нормативно-правовому  регулированию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14. Лицам, освоившим дополнительные предпрофессиональные программы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области искусств  и  успешно  прошедшим  итоговую  аттестацию,   выдается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свидетельство об освоении этих программ по образцу и в порядке,   которые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устанавливаются федеральным органом исполнительной власти, осуществляющим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функции по выработке  государственной  политики  и   нормативно-правовому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регулированию в сфере культуры.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15. Организации, осуществляющие образовательную деятельность, вправе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выдавать лицам,  освоившим  образовательные  программы,  по    которым не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предусмотрено проведение итоговой аттестации, документы об  обучении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образцу  и  в  порядке,   которые   установлены   этими     организациями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самостоятельно.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16. За выдачу документов об образовании  и  (или)  о   квалификации,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документов об  обучении  и  дубликатов  указанных  документов    плата не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взимается.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61. Прекращение образовательных отношений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Образовательные отношения прекращаются  в  связи  с   отчислением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обучающегося из организации, осуществляющей образовательную деятельность: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в связи с получением образования (завершением обучения);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досрочно по основаниям, установленным частью 2 настоящей статьи.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Образовательные  отношения  могут  быть  прекращены    досрочно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следующих случаях: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 по   инициативе   обучающегося   или   родителей   (законных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представителей) несовершеннолетнего обучающегося, в том числе  в   случае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перевода обучающегося для продолжения освоения образовательной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другую организацию, осуществляющую образовательную деятельность;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по  инициативе  организации,  осуществляющей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в случае применения к  обучающемуся,  достигшему   возраста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пятнадцати лет, отчисления как меры дисциплинарного взыскания, в   случае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невыполнения обучающимся по профессиональной  образовательной   программе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обязанностей по добросовестному освоению такой образовательной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выполнению учебного плана, а также  в  случае  установления   нарушения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порядка  приема  в  образовательную  организацию,  повлекшего     по вине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обучающегося его незаконное зачисление в образовательную организацию;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по  обстоятельствам,  не  зависящим  от  воли    обучающегося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родителей (законных представителей) несовершеннолетнего  обучающегося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осуществляющей образовательную деятельность, в том числе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случае   ликвидации   организации,   осуществляющей  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Досрочное прекращение образовательных  отношений  по   инициативе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обучающегося или родителей (законных представителей) несовершеннолетнего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обучающегося не влечет за собой возникновение каких-либо дополнительных,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том числе материальных,  обязательств  указанного  обучающегося   перед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организацией, осуществляющей образовательную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Основанием для прекращения  образовательных  отношений   является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распорядительный  акт   организации,   осуществляющей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об отчислении обучающегося из  этой  организации.    Если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обучающимся    или     родителями     (законными         представителями)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несовершеннолетнего обучающегося заключен договор  об  оказании   платных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 услуг,  при  досрочном   прекращении  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отношений такой договор расторгается на основании распорядительного акта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осуществляющей образовательную деятельность, об   отчислении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обучающегося из этой  организации.  Права  и  обязанности   обучающегося,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предусмотренные   законодательством   об   образовании   и     локальными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нормативными   актами   организации,   осуществляющей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деятельность,  прекращаются  с  даты  его  отчисления  из    организации,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образовательную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При досрочном прекращении образовательных отношений организация,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осуществляющая образовательную деятельность, в  трехдневный  срок   после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издания распорядительного акта об отчислении обучающегося  выдает   лицу,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отчисленному из этой организации, справку об обучении в  соответствии  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частью 12 статьи 60 настоящего Федерального закона.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62.   Восстановление   в    организации,    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образовательную деятельность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Лицо, отчисленное из организации, осуществляющей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по инициативе обучающегося до завершения освоения основной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профессиональной образовательной программы, имеет право на восстановление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обучения в этой организации в течение пяти лет после  отчисления   из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нее при наличии в ней свободных мест и  с  сохранением  прежних   условий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обучения, но не ранее завершения  учебного года  (семестра),  в   котором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указанное лицо было отчислено.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Порядок и условия восстановления в  организации,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деятельность, обучающегося, отчисленного  по   инициативе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этой  организации,  определяются  локальным  нормативным       актом этой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Глава 7. Общее образование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63. Общее образование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64. Дошкольное образование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65. Плата, взимаемая с родителей (законных представителей)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присмотр и уход за детьми, осваивающими 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программы  дошкольного  образования  в     организациях,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осуществляющих образовательную деятельность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66.  Начальное  общее,  основное  общее  и  среднее   общее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образование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67.   Организация   приема   на   обучение        по основным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общеобразовательным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Глава 8. Профессиональное образование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68. Среднее профессиональное образование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69. Высшее образование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70. Общие требования к организации  приема  на  обучение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программам бакалавриата и программам специалитета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71. Особые  права  при  приеме  на  обучение  по  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            бакалавриата и программам специалитета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72.   Формы   интеграции   образовательной       и    научной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(научно-исследовательской)   деятельности   в     высшем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образовании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Глава 9. Профессиональное обучение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73. Организация профессионального обучения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74. Квалификационный экзамен</w:t>
      </w:r>
    </w:p>
    <w:p w:rsidR="00A169E4" w:rsidRDefault="00A169E4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Глава 10. Дополнительное образование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75. Дополнительное образование детей и взрослых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Дополнительное  образование  детей  и  взрослых    направлено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формирование  и  развитие  творческих  способностей  детей  и   взрослых,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удовлетворение  их  индивидуальных  потребностей  в     интеллектуальном,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нравственном  и  физическом  совершенствовании,  формирование    культуры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здорового и безопасного образа жизни, укрепление здоровья,  а  также  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организацию их  свободного  времени.  Дополнительное  образование   детей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обеспечивает  их  адаптацию  к  жизни  в   обществе,     профессиональную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ориентацию, а также выявление и поддержку детей,  проявивших   выдающиеся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способности.  Дополнительные  общеобразовательные  программы  для   детей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должны учитывать возрастные и индивидуальные особенности детей.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Дополнительные общеобразовательные программы  подразделяются  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общеразвивающие  и   предпрофессиональные   программы.     Дополнительные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общеразвивающие программы реализуются как для детей, так и для взрослых.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Дополнительные  предпрофессиональные  программы   в   сфере     искусств,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физической культуры и спорта реализуются для детей.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 К   освоению   дополнительных   общеобразовательных     программ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допускаются любые лица без предъявления требований к уровню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 иное  не  обусловлено  спецификой   реализуемой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 Содержание  дополнительных  общеразвивающих  программ  и   сроки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обучения по ним определяются образовательной программой, разработанной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утвержденной организацией, осуществляющей образовательную  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Содержание  дополнительных  предпрофессиональных  программ   определяется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программой, разработанной и  утвержденной   организацией,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  образовательную   деятельность,   в       соответствии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федеральными государственными требованиями.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 Особенности  реализации  дополнительных     предпрофессиональных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 определяются в соответствии с частями 3 - 7 статьи 83 и частями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4 - 5 статьи 84 настоящего Федерального закона.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76. Дополнительное профессиональное образование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Дополнительное  профессиональное  образование      направлено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удовлетворение   образовательных   и   профессиональных     потребностей,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профессиональное  развитие  человека,  обеспечение       соответствия 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квалификации  меняющимся  условиям  профессиональной       деятельности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социальной среды.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Дополнительное  профессиональное  образование     осуществляется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посредством реализации дополнительных профессиональных программ (программ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повышения квалификации и программ профессиональной переподготовки).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К освоению дополнительных профессиональных программ допускаются: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лица,  имеющие  среднее  профессиональное   и       (или) высшее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образование;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лица,  получающие  среднее  профессиональное  и  (или)    высшее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Программа повышения квалификации направлена на совершенствование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(или) получение новой компетенции,  необходимой  для   профессиональной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деятельности,  и  (или)  повышение  профессионального  уровня  в   рамках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имеющейся квалификации.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Программа профессиональной переподготовки направлена на получение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компетенции, необходимой для  выполнения  нового  вида   профессиональной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деятельности, приобретение новой квалификации.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Содержание дополнительной профессиональной программы определяется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программой, разработанной и  утвержденной   организацией,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образовательную деятельность, если  иное  не   установлено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настоящим Федеральным законом и другими федеральными законами, с   учетом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потребностей лица, организации,  по  инициативе  которых   осуществляется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дополнительное профессиональное образование.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Типовые  дополнительные  профессиональные  программы  в   области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международных автомобильных перевозок утверждаются  федеральным   органом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  власти,   осуществляющим   функции    по    выработке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политики и нормативно-правовому  регулированию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транспорта.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Порядок  разработки  дополнительных  профессиональных   программ,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содержащих сведения, составляющие государственную тайну, и дополнительных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профессиональных  программ  в   области   информационной     безопасности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устанавливается федеральным органом исполнительной власти, осуществляющим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функции по выработке  государственной  политики  и   нормативно-правовому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регулированию в сфере образования, по согласованию с федеральным органом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власти в области обеспечения безопасности  и   федеральным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органом исполнительной власти, уполномоченным в области   противодействия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техническим разведкам и технической защиты информации.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 Содержание  дополнительных  профессиональных  программ    должно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учитывать  профессиональные  стандарты,  квалификационные     требования,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указанные в квалификационных справочниках по соответствующим должностям,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профессиям  и  специальностям,  или   квалификационные       требования 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профессиональным  знаниям  и  навыкам,   необходимым   для     исполнения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должностных  обязанностей,  которые  устанавливаются  в    соответствии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федеральными законами и иными нормативными правовыми  актами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о государственной службе.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10. Программы профессиональной  переподготовки  разрабатываются  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основании установленных  квалификационных  требований,   профессиональных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стандартов  и  требований  соответствующих  федеральных   государственных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стандартов среднего профессионального  и  (или)   высшего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к результатам освоения образовательных программ.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11.  Обучение  по   дополнительным   профессиональным    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осуществляется  как  единовременно  и  непрерывно,   так   и   поэтапно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(дискретно),  в  том  числе  посредством  освоения  отдельных     учебных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предметов, курсов, дисциплин (модулей), прохождения практики, применения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сетевых форм, в порядке, установленном образовательной программой и (или)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договором об образовании.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12. Дополнительная профессиональная образовательная программа может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реализовываться в формах, предусмотренных настоящим Федеральным законом,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 также полностью или частично в форме стажировки.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13. Формы обучения и сроки освоения дополнительных профессиональных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 определяются образовательной программой и  (или)  договором   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14.  Освоение  дополнительных   профессиональных  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  завершается  итоговой  аттестацией   обучающихся   в   форме,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определяемой организацией, осуществляющей образовательную  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самостоятельно.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15.  Лицам,  успешно  освоившим   соответствующую     дополнительную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профессиональную программу и  прошедшим  итоговую  аттестацию,   выдаются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удостоверение о повышении квалификации и (или) диплом о профессиональной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переподготовке.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16.  При  освоении   дополнительной   профессиональной    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параллельно с получением среднего профессионального образования и   (или)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высшего образования удостоверение о повышении квалификации и (или) диплом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 профессиональной переподготовке  выдаются  одновременно  с   получением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соответствующего документа об образовании и о квалификации.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Глава 11. Особенности реализации некоторых видов образовательных программ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и получения образования отдельными категориями обучающихся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77. Организация получения  образования  лицами,   проявившими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выдающиеся способности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78. Организация получения образования иностранными гражданами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и лицами без гражданства в  российских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организациях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79.  Организация  получения  образования       обучающимися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ограниченными возможностями здоровья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80. Организация предоставления образования лицам, осужденным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            к   лишению   свободы,   к   принудительным   работам,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подозреваемым и обвиняемым, содержащимся под стражей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81. Особенности реализации профессиональных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программ  и  деятельности  образовательных   организаций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федеральных  государственных  органов,    осуществляющих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подготовку кадров в интересах  обороны  и   безопасности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государства, обеспечения законности и правопорядка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82. Особенности реализации профессиональных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программ медицинского образования  и   фармацевтического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83. Особенности реализации образовательных программ в области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искусств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Художественное образование и  эстетическое  воспитание   граждан,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подготовка квалифицированных творческих и  педагогических  работников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области искусств осуществляются посредством  реализации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 в  области  искусств.  Реализация  образовательных    программ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области искусств основана на принципах непрерывности и преемственности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направлена на выявление одаренных детей и молодежи  в  раннем   возрасте,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профессиональное  становление,  развитие  обучающихся,      основанное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возрастных, эмоциональных, интеллектуальных  и  физических    факторах, 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также    последовательное    прохождение           взаимосвязанных этапов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становления личности.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В  области  искусств  реализуются  следующие     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дополнительные предпрофессиональные и общеразвивающие программы;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образовательные программы среднего профессионального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интегрированные  с  образовательными  программами  основного     общего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среднего общего образования  (далее  -  интегрированные   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 в области искусств);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образовательные программы среднего профессионального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(программы подготовки специалистов среднего звена);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 образовательные  программы  высшего   образования     (программы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бакалавриата, программы специалитета, программы магистратуры,  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ассистентуры-стажировки, программы аспирантуры).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Дополнительные предпрофессиональные программы в области искусств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реализуются в целях выявления одаренных детей в раннем возрасте, создания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условий для их художественного образования и  эстетического   воспитания,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приобретения ими знаний,  умений,  навыков  в  области  выбранного  вида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искусств, опыта творческой деятельности и осуществления их подготовки   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получению   профессионального   образования   в   области    искусств.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Дополнительные  предпрофессиональные  программы  в   области     искусств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реализуются в образовательных организациях  дополнительного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детей (детских школах искусств по видам  искусств),  в   профессиональных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образовательных организациях, реализующих интегрированные 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  в  области  искусств,  образовательные  программы     среднего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образования в области искусств,  и  в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организациях высшего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Перечень дополнительных предпрофессиональных программ в   области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искусств  устанавливается  федеральным  органом  исполнительной   власти,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  функции  по  выработке   государственной       политики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регулированию в сфере культуры.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 К  минимуму  содержания,  структуре  и   условиям     реализации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дополнительных предпрофессиональных программ в области искусств, к срокам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обучения по этим программам федеральным органом  исполнительной   власти,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  функции  по  выработке   государственной       политики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регулированию в сфере культуры, по  согласованию  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органом исполнительной  власти,  осуществляющим  функции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выработке государственной политики и нормативно-правовому регулированию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  образования,   устанавливаются   федеральные      государственные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требования.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 Прием  на  обучение  по  дополнительным     предпрофессиональным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программам  в  области  искусств  проводится  на  основании   результатов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индивидуального отбора,  проводимого  в  целях  выявления  лиц,   имеющих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необходимые  для  освоения  соответствующей  образовательной   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творческие способности и физические  данные,  в  порядке,   установленном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органом исполнительной  власти,  осуществляющим  функции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выработке государственной политики и нормативно-правовому регулированию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культуры, по согласованию  с  федеральным  органом   исполнительной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власти, осуществляющим функции по выработке государственной  политики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регулированию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Освоение дополнительных предпрофессиональных программ в   области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искусств завершается итоговой аттестацией обучающихся, форма  и   порядок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проведения которой устанавливаются  федеральным  органом   исполнительной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власти, осуществляющим функции по выработке государственной  политики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регулированию в сфере культуры, по  согласованию  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органом исполнительной  власти,  осуществляющим  функции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выработке государственной политики и нормативно-правовому регулированию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Интегрированные образовательные  программы  в  области   искусств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направлены  на  создание  условий  для  художественного     образования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эстетического  воспитания  лиц,  обладающих   выдающимися     творческими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способностями в области искусств.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Интегрированные образовательные  программы  в  области   искусств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реализуются   в   профессиональных   образовательных       организациях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организациях высшего образования в очной форме обучения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с федеральными государственными образовательными стандартами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среднего   профессионального   образования   в    области    искусств,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обеспечивающими получение основного общего образования, среднего   общего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образования  и  среднего   профессионального   образования,     а   также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удовлетворение образовательных потребностей  и  запросов    обучающихся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целях развития их творческих способностей.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10. На обучающихся по интегрированным образовательным программам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области  искусств  до  получения  ими  основного   общего  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распространяются права  и  обязанности  обучающихся  по   образовательным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программам основного общего образования, в период получения ими среднего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общего образования и среднего профессионального образования  -  права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обязанности  обучающихся   по   образовательным   программам     среднего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11. В  образовательных  организациях,  реализующих   интегрированные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образовательные программы в области искусств, образовательные  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начального общего образования реализуются в соответствии  с   федеральным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государственным образовательным стандартом начального общего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предусматривающим требования в части обеспечения условий для приобретения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обучающимися знаний, умений и навыков в области выбранного вида искусств,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опыта творческой деятельности и осуществления подготовки  обучающихся   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получению профессионального образования в области искусств.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12.   В   структуре   образовательных   организаций,     реализующих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интегрированные образовательные  программы  в  области  искусств,   могут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создаваться интернаты для проживания обучающихся.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13. Прием на обучение по интегрированным образовательным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области искусств  проводится  на  основании  результатов  отбора  лиц,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обладающих необходимыми  для  освоения  соответствующих   интегрированных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программ среднего профессионального образования в области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искусств выдающимися творческими  способностями  в  области    искусств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физическими данными. Порядок  отбора  лиц  для  приема  на    обучение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интегрированным   образовательным   программам   в   области   искусств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устанавливается федеральным органом исполнительной власти, осуществляющим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функции по выработке  государственной  политики  и   нормативно-правовому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регулированию в сфере культуры, по согласованию  с  федеральным   органом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  власти,   осуществляющим   функции    по    выработке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политики и нормативно-правовому  регулированию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14. Обучающиеся, освоившие интегрированные образовательные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области искусств, проходят в установленном в соответствии с   настоящим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 законом  порядке  государственную   итоговую     аттестацию,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завершающую  освоение  образовательной   программы   основного   общего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и государственную итоговую аттестацию, завершающую освоение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соответствующей  образовательной  программы  среднего   профессионального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15.  В  случае  принятия  решения  об  отчислении    обучающегося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интегрированной образовательной программе в области  искусств  в   период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получения им основного общего образования по инициативе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в которой он осваивает  данную  образовательную   программу,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указанная организация обязана обеспечить перевод  этого  обучающегося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другую  организацию,  осуществляющую  образовательную     деятельность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программам основного общего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16. Программы  ассистентуры-стажировки  направлены  на   обеспечение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подготовки творческих и педагогических работников высшей квалификации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творческо-исполнительским специальностям и реализуются в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организациях высшего образования, реализующих  основные   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 высшего образования в области искусств, в очной форме обучения.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17. Обучение по программам ассистентуры-стажировки осуществляется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  с   федеральными   государственными       образовательными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стандартами, утвержденными федеральным  органом  исполнительной   власти,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  функции  по  выработке   государственной       политики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регулированию в сфере образования, по согласованию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органом исполнительной  власти,  осуществляющим  функции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выработке государственной политики и нормативно-правовому регулированию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культуры.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18.    Получение    высшего    образования         по    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ассистентуры-стажировки  включает  в  себя  подготовку   квалификационной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работы по соответствующей творческо-исполнительской специальности.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19. Порядок организации и осуществления образовательной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программам ассистентуры-стажировки, включающий в себя порядок   приема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  обучение  по  программам  ассистентуры-стажировки,    устанавливается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органом исполнительной  власти,  осуществляющим  функции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выработке государственной политики и нормативно-правовому регулированию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культуры, по согласованию  с  федеральным  органом   исполнительной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власти, осуществляющим функции по выработке государственной  политики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регулированию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20.  Учебная  практика  и  производственная  практика  по   основным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профессиональным образовательным программам  в  области  искусств   может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проводиться  одновременно   с   теоретическим   обучением,     если   это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предусмотрено соответствующей образовательной программой.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21. Федеральный орган исполнительной власти, осуществляющий функции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  выработке   государственной   политики   и      нормативно-правовому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регулированию в сфере культуры, определяет в  части,  не   противоречащей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настоящему  Федеральному  закону,  другие  особенности      организации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осуществления образовательной деятельности, методической деятельности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программам в области искусств.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84. Особенности реализации образовательных программ в области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физической культуры и спорта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85. Особенности реализации образовательных программ в области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подготовки   специалистов   авиационного       персонала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гражданской   авиации,   членов   экипажей     судов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соответствии с международными требованиями, а  также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            области   подготовки   работников       железнодорожного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транспорта,  непосредственно  связанных  с     движением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поездов и маневровой работой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86.    Обучение    по    дополнительным       общеразвивающим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образовательным программам,  имеющим  целью   подготовку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несовершеннолетних  обучающихся  к  военной  или    иной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государственной   службе,    в       общеобразовательных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организациях,    профессиональных     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организациях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87. Особенности изучения основ духовно-нравственной культуры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народов  Российской  Федерации.  Особенности   получения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теологического и религиозного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88.  Особенности  реализации  основных    общеобразовательных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программ в загранучреждениях  Министерства   иностранных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дел Российской Федерации</w:t>
      </w:r>
    </w:p>
    <w:p w:rsidR="00A169E4" w:rsidRDefault="00A169E4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Глава 12. Управление системой образования. Государственная регламентация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образовательной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89. Управление системой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Управление  системой  образования  осуществляется  на   принципах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законности,   демократии,   автономии   образовательных      организаций,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информационной открытости  системы  образования  и  учета   общественного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мнения и носит государственно-общественный характер.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Управление системой образования включает в себя: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формирование  системы  взаимодействующих  федеральных    органов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власти, органов исполнительной власти субъектов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и органов местного самоуправления, осуществляющих управление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осуществление  стратегического  планирования  развития   системы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 принятие  и  реализацию  государственных  программ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федеральных и региональных программ, направленных на развитие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системы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проведение мониторинга в системе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 информационное   и   методическое   обеспечение  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федеральных  государственных  органов,  органов  исполнительной    власти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субъектов Российской Федерации, осуществляющих государственное управление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сфере образования, и органов местного  самоуправления,   осуществляющих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управление в сфере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государственную регламентацию образовательной деятельности;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7)  независимую  оценку  качества  образования,       общественную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общественно-профессиональную аккредитацию;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8)  подготовку  и  повышение  квалификации  работников   федеральных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государственных  органов,  органов  государственной  власти    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Федерации, осуществляющих государственное управление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органов местного самоуправления, осуществляющих управление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  образования,   руководителей   и   педагогических      работников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организаций.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Государственное управление в сфере  образования  осуществляют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пределах своих полномочий федеральные органы  государственной  власти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органы  государственной  власти  субъектов  Российской       Федерации.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муниципальных районах и городских округах управление в сфере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осуществляется соответствующими органами местного самоуправления.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Федеральными  органами  исполнительной  власти,   осуществляющими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государственное управление в  сфере  образования,  являются   федеральный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  исполнительной  власти,  осуществляющий  функции  по     выработке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политики и нормативно-правовому  регулированию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федеральный  орган  исполнительной  власти,   осуществляющий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функции по контролю и надзору в сфере образования, а  также   федеральные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государственные  органы,  имеющие  в  своем   ведении     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Федеральный орган исполнительной власти, осуществляющий   функции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  выработке   государственной   политики   и      нормативно-правовому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регулированию в сфере образования, осуществляет координацию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 сфере  образования  федеральных  государственных  органов,     органов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власти субъектов Российской Федерации  и  иных  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системы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90.    Государственная    регламентация  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Государственная  регламентация  образовательной  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направлена   на   установление   единых    требований       осуществления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деятельности и процедур,  связанных  с    установлением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проверкой  соблюдения  организациями,  осуществляющими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этих требований.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Государственная  регламентация  образовательной  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включает в себя: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лицензирование образовательной деятельности;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государственную аккредитацию образовательной деятельности;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государственный контроль (надзор)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91. Лицензирование образовательной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Образовательная   деятельность   подлежит       лицензированию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с законодательством Российской Федерации  о   лицензировании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отдельных  видов  деятельности  с  учетом  особенностей,    установленных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настоящей   статьей.   Лицензирование   образовательной   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осуществляется  по  видам  образования,  по  уровням      образования,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профессиям,    специальностям,    направлениям            подготовки (для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профессионального образования), по подвидам дополнительного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Соискателями   лицензии   на   осуществление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  являются   образовательные   организации,     организации,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осуществляющие обучение,  а  также  индивидуальные    предприниматели,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исключением    индивидуальных    предпринимателей,         осуществляющих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 непосредственно.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 Лицензирование  образовательной  деятельности     осуществляется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лицензирующим  органом  -  федеральным  органом  исполнительной   власти,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 функции по контролю и надзору в  сфере  образования,  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органом   исполнительной   власти   субъекта   Российской      Федерации,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  переданные  полномочия  Российской  Федерации  в 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в соответствии с полномочиями, установленными статьями 6 и 7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настоящего Федерального закона.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Лицензия на осуществление  образовательной  деятельности   (далее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также - лицензия) имеет приложение, являющееся ее неотъемлемой частью.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приложении к лицензии  указываются  сведения  о  видах    образования, 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уровнях образования (для профессионального образования также сведения  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профессиях, специальностях, направлениях подготовки и  присваиваемой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соответствующим профессиям,  специальностям  и  направлениям   подготовки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квалификации), о подвидах дополнительного образования,  а  также   адреса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 осуществления образовательной  деятельности,  за  исключением   мест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осуществления   образовательной   деятельности    по       дополнительным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профессиональным  программам,  основным  программам     профессионального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обучения. По каждому филиалу организации, осуществляющей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оформляется отдельное приложение к  лицензии  с   указанием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также наименования и места нахождения такого  филиала.  Форма   лицензии,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форма  приложения  к  лицензии  и  технические  требования  к   указанным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документам устанавливаются федеральным  органом  исполнительной   власти,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  функции  по  выработке   государственной       политики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регулированию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Переоформление лицензии наряду с установленными законодательством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Федерации  о  лицензировании  отдельных  видов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случаями осуществляется лицензирующим органом в случае: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реорганизации юридических лиц в форме присоединения при   наличии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лицензии у присоединяемого юридического лица;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реорганизации юридических лиц в форме  их  слияния  при   наличии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лицензии у одного реорганизованного юридического  лица  или    лицензий 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нескольких реорганизованных юридических лиц.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 Переоформление  лицензии  в  зависимости   от       основания ее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переоформления осуществляется  полностью  или  в   части соответствующего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При реорганизации  организации,  осуществляющей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 в  форме  присоединения  к   ней   другой     организации,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 образовательную  деятельность,  переоформление   лицензии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осуществляется на основании лицензий таких организаций.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8. В целях обеспечения осуществления  образовательной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организацией, осуществляющей образовательную деятельность и возникшей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результате реорганизации лицензиата в форме  разделения  или   выделения,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лицензирующий орган предоставляет такой организации временную лицензию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с лицензией  реорганизованного  лицензиата.  Срок   действия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временной лицензии составляет один год.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Заявление о предоставлении временной лицензии  и  прилагаемые  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нему документы представляются в лицензирующий орган не позднее чем через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пятнадцать рабочих дней со  дня  внесения  соответствующих    изменений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единый государственный реестр юридических лиц.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10.  Принятие  лицензирующим  органом  решения  о     предоставлении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временной лицензии осуществляется в срок, не превышающий десяти   рабочих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дней со  дня  приема  заявления  соискателя  лицензии  о   предоставлении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временной лицензии и прилагаемых к нему документов.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11. Форма заявления о предоставлении временной  лицензии,  а   также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перечень  и  формы  документов,  прилагаемых  к  нему,    устанавливаются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органом исполнительной  власти,  осуществляющим  функции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контролю и надзору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12. Лицензирующий орган принимает  решение  о  возврате   соискателю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лицензии или лицензиату заявления и  прилагаемых  к  нему    документов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мотивированным обоснованием  причин  возврата  наряду  с   установленными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 Российской Федерации о лицензировании отдельных   видов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случаями при наличии одного из следующих оснований: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лицензирование образовательной деятельности соискателя   лицензии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или лицензиата в соответствии с настоящим Федеральным законом не отнесено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 компетенции лицензирующего органа;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для  лицензирования  заявлена  образовательная    деятельность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программам, которые соискатель лицензии или лицензиат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с настоящим Федеральным законом не вправе реализовывать;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наличие у  лицензиата  неисполненного  предписания   федерального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органа исполнительной власти,  осуществляющего  функции  по    контролю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надзору в сфере образования, или органа исполнительной  власти   субъекта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Федерации, осуществляющего переданные  Российской   Федерацией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полномочия по государственному контролю (надзору)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13.  Лицензирование  образовательной  деятельности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организаций,  учредителями  которых  являются  религиозные   организации,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осуществляется по представлениям соответствующих религиозных организаций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(в  случае,  если  такие  религиозные  организации  входят  в   структуру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централизованных   религиозных    организаций,    по       представлениям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соответствующих   централизованных   религиозных        организаций). При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лицензировании  образовательной  деятельности  духовных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  представляются  сведения  о  квалификации     педагогических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работников, имеющих богословские степени и богословские звания.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14. Министерство иностранных дел Российской Федерации   осуществляет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сбор  и  передачу  в  лицензирующий  орган  заявлений    загранучреждений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Министерства  иностранных  дел  Российской  Федерации  как    соискателей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лицензии или лицензиатов о предоставлении или переоформлении лицензий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прилагаемых к таким заявлениям документов.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15. Лицензионные требования и условия, установленные в положении  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лицензировании   образовательной   деятельности,   должны       учитывать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особенности: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подтверждения   законных   оснований   пользования     духовными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образовательными организациями  помещениями,  в  которых   осуществляется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образовательная   деятельность,   а   также        образовательного ценза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педагогических работников этих организаций;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требований  к  зданиям,  строениям,  сооружениям,    помещениям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территориям загранучреждений  Министерства  иностранных  дел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где осуществляется образовательная деятельность,  а  также  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в них образовательной деятельности;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  осуществления   образовательной   деятельности      посредством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использования сетевой формы реализации образовательных программ;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 осуществления  образовательной  деятельности  при     реализации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  программ   с   применением   электронного     обучения,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дистанционных образовательных технологий.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16.  Особенности   лицензирования   образовательной  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организаций, которые реализуют образовательные программы,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содержащие сведения, составляющие государственную тайну, и  находятся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ведении федерального органа исполнительной власти в области   обеспечения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безопасности, федерального органа исполнительной власти, осуществляющего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функции  по  выработке  государственной  политики,   нормативно-правовому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регулированию,  контролю  и  надзору  в  сфере  государственной   охраны,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федерального органа исполнительной власти,  осуществляющего  функции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выработке и реализации государственной политики  и   нормативно-правовому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регулированию в  области  обороны,  федерального  органа   исполнительной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власти, осуществляющего функции по выработке и реализации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политики и нормативно-правовому регулированию в сфере внутренних дел,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выработке государственной политики в сфере миграции, федерального органа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  власти,   осуществляющего   функции   по    выработке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политики, нормативно-правовому регулированию, контролю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надзору в сфере оборота наркотических средств, психотропных веществ и 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прекурсоров, в области  противодействия  их  незаконному  обороту,   иных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 организаций,  реализующих  образовательные    программы,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содержащие сведения, составляющие  государственную  тайну,   определяются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положением о лицензировании образовательной деятельности.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92. Государственная аккредитация образовательной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Государственная  аккредитация   образовательной  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проводится  по  основным  образовательным  программам,      реализуемым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  с   федеральными   государственными       образовательными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стандартами,  за  исключением  образовательных   программ     дошкольного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образования, а также по основным образовательным программам, реализуемым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соответствии с образовательными стандартами.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Целью государственной аккредитации образовательной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является   подтверждение   соответствия   федеральным     государственным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 стандартам  образовательной  деятельности  по   основным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программам и подготовки  обучающихся  в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организациях,   организациях,   осуществляющих   обучение,     а    также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индивидуальными  предпринимателями,   за   исключением     индивидуальных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предпринимателей,    осуществляющих    образовательную       деятельность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непосредственно.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 Государственная  аккредитация   образовательной  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проводится аккредитационным органом - федеральным органом исполнительной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власти, осуществляющим функции по контролю и надзору в сфере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или  органом  исполнительной  власти  субъекта  Российской     Федерации,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  переданные  Российской  Федерацией  полномочия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в соответствии с полномочиями, установленными статьями 6 и 7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настоящего Федерального закона, по заявлениям организаций, осуществляющих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 Государственная  аккредитация   образовательной  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организаций, учредителями которых  являются   религиозные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проводится по  представлениям  соответствующих   религиозных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 (в случае,  если  такие  религиозные  организации    входят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структуру централизованных религиозных  организаций,  по   представлениям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соответствующих   централизованных   религиозных        организаций). При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 аккредитации  образовательной  деятельности     духовных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 организаций  представляются  сведения  о    квалификации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педагогических работников, имеющих богословские степени  и   богословские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 Орган  исполнительной  власти  субъекта  Российской   Федерации,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осуществляющий  переданные  Российской  Федерацией  полномочия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  при   государственной   аккредитации  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организации, осуществляющей образовательную деятельность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имеющей расположенные в других субъектах Российской  Федерации   филиалы,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организует  проведение  государственной  аккредитации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деятельности, осуществляемой  в  таких  филиалах,  во    взаимодействии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соответствующими органами  исполнительной  власти  субъектов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 При  проведении  государственной  аккредитации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по образовательным программам начального общего,   основного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общего, среднего общего  образования  аккредитационный  орган   принимает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решение о государственной аккредитации или об отказе  в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аккредитации образовательной деятельности по  указанным   образовательным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программам в отношении каждого уровня  общего  образования,  к   которому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относятся  заявленные   для   государственной   аккредитации     основные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общеобразовательные программы.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7.  При  проведении  государственной  аккредитации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по  основным  профессиональным  образовательным  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аккредитационный орган принимает решение о государственной   аккредитации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или об отказе в государственной аккредитации образовательной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указанным  образовательным  программам  в  отношении  каждого   уровня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образования по каждой  укрупненной  группе   профессий,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специальностей и направлений подготовки, к которым относятся   заявленные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   государственной    аккредитации    основные       профессиональные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образовательные  программы.  Основные  профессиональные   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программы,   которые   реализуются   в   организации,   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деятельность,  и  относятся  к  имеющим   государственную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аккредитацию укрупненным группам профессий, специальностей и направлений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подготовки,   являются    образовательными    программами,    имеющими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государственную аккредитацию.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 При  проведении  государственной  аккредитации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по  основным  профессиональным  образовательным  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осуществляющие образовательную деятельность,  заявляют   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   аккредитации    все    основные       профессиональные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образовательные  программы,  которые  реализуются  ими  и     относятся 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соответствующей  укрупненной   группе   профессий,       специальностей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направлений подготовки, при наличии обучающихся, завершающих обучение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этим образовательным программам в текущем учебном году.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 Аккредитационный   орган   принимает   отдельное     решение  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аккредитации образовательных  программ,  заявленных   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аккредитации и реализуемых организацией,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деятельность, в том числе в каждом ее филиале.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10. Заявление о государственной аккредитации и прилагаемые  к   нему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документы представляются в аккредитационный  орган  непосредственно  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направляются заказным почтовым отправлением с уведомлением  о   вручении.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Заявление о государственной аккредитации и прилагаемые к нему   документы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организация,  осуществляющая   образовательную   деятельность,     вправе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направить в  аккредитационный  орган  в  форме  электронного   документа,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подписанного  электронной  подписью.  Формы   указанных       заявления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прилагаемых к нему документов, а также  требования  к  их    заполнению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оформлению  утверждаются  федеральным  органом  исполнительной    власти,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  функции  по  выработке   государственной       политики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регулированию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11.  Государственная  аккредитация  образовательной  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проводится по результатам аккредитационной экспертизы, которая   основана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принципах объективности ее проведения и ответственности экспертов  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качество ее проведения.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12.  Предметом  аккредитационной  экспертизы  является   определение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соответствия содержания и качества подготовки обучающихся в организации,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 образовательную   деятельность,   по       заявленным 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 аккредитации  образовательным  программам    федеральным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государственным образовательным  стандартам  (далее  -   аккредитационная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экспертиза). При проведении аккредитационной экспертизы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 по  образовательным  программам,   которые     обеспечивают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реализацию образовательных  стандартов,  аккредитационная    экспертиза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части содержания подготовки обучающихся не проводится.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13. В проведении аккредитационной  экспертизы  участвуют   эксперты,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имеющие необходимую квалификацию в области заявленных для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аккредитации  основных  образовательных  программ,  и  (или)   экспертные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 соответствующие  установленным  требованиям.     Эксперты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экспертные  организации  не  могут  находиться  в     гражданско-правовых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отношениях  (эксперты  также  в  трудовых  отношениях)  с   организацией,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  образовательную    деятельность,    при       проведении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аккредитационной экспертизы  в  отношении  образовательной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такой организации.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14. Аккредитационный орган осуществляет  аккредитацию  экспертов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экспертных  организаций  и  ведение  на  электронных  носителях   реестра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экспертов  и  экспертных  организаций.  Указанный  реестр     размещается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аккредитационным органом на его официальном сайте в сети "Интернет".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15. Квалификационные требования к экспертам, требования к экспертным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организациям,  порядок  привлечения,  отбора  экспертов  и     экспертных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  для  проведения  аккредитационной  экспертизы,    порядок 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аккредитации (в том числе порядок ведения реестра экспертов и экспертных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организаций) устанавливаются федеральным органом исполнительной   власти,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  функции  по  выработке   государственной       политики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регулированию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16. Оплата услуг экспертов и экспертных  организаций  и   возмещение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понесенных ими в связи с проведением аккредитационной экспертизы расходов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производятся в порядке и в размерах, которые установлены   Правительством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17. Информация о проведении аккредитационной экспертизы, в том числе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заключение, составленное  по  результатам  аккредитационной   экспертизы,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размещается аккредитационным органом на его  официальном  сайте  в   сети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"Интернет".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18. Принятие аккредитационным  органом  решения  о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аккредитации образовательной  деятельности  организации,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деятельность, осуществляется в срок, не превышающий   ста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пяти  дней  со  дня  приема  заявления  о  проведении  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аккредитации и прилагаемых к этому  заявлению  документов,  при   условии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соответствия этих  заявления  и  документов  требованиям,   установленным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указанным в части 29 настоящей статьи положением.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19.  При   принятии   решения   о   государственной     аккредитации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  деятельности   аккредитационным   органом      выдается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свидетельство о государственной  аккредитации,  срок  действия   которого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составляет: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шесть  лет  для  организации,  осуществляющей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деятельность по основным профессиональным образовательным программам;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двенадцать лет для организации,  осуществляющей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 по основным общеобразовательным программам.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20. Формы свидетельства о государственной аккредитации и приложения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  нему,  а  также  технические  требования  к   указанным     документам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устанавливаются федеральным органом исполнительной власти, осуществляющим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функции по выработке  государственной  политики  и   нормативно-правовому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регулированию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21. При ликвидации  образовательной  организации  или   организации,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обучение, прекращении  физическим  лицом    деятельности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качестве  индивидуального  предпринимателя,  прекращении  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организации или организации, осуществляющей обучение,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результате реорганизации в форме слияния, разделения  или   присоединения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действие государственной аккредитации прекращается  со  дня    внесения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единый государственный реестр юридических лиц или единый государственный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реестр индивидуальных предпринимателей записи о ликвидации   юридического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лица, о прекращении его деятельности в результате  реорганизации  или 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прекращении деятельности физического  лица  в  качестве   индивидуального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предпринимателя.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22.  Организации,  осуществляющей  образовательную    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возникшей в результате реорганизации в  форме  слияния,  разделения  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выделения  либо  реорганизованной  в  форме  присоединения  к    ней иной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 осуществляющей  образовательную  деятельность,     выдается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временное свидетельство о государственной  аккредитации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 по   образовательным   программам,   реализация   которых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осуществлялась  реорганизованной  организацией  или     реорганизованными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организациями и которые имели государственную аккредитацию. Срок действия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временного свидетельства о государственной аккредитации составляет   один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год.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23. Аккредитационный орган отказывает в государственной аккредитации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деятельности по заявленным к государственной аккредитации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 программам,  относящимся  к  соответствующим     уровням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 или  к  укрупненным  группам  профессий,    специальностей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направлений подготовки, при наличии одного из следующих оснований: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выявление недостоверной информации в документах,   представленных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организацией, осуществляющей образовательную деятельность;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наличие отрицательного заключения, составленного по   результатам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аккредитационной экспертизы.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24.  Аккредитационный  орган  лишает  организацию,    осуществляющую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   деятельность,     государственной         аккредитации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деятельности по заявленным к государственной аккредитации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 программам,  относящимся  к  соответствующим     уровням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 или  к  укрупненным  группам  профессий,    специальностей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направлений подготовки, при наличии одного из следующих оснований: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аннулирование  лицензии   на   осуществление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деятельности полностью или в отношении отдельных имеющих государственную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аккредитацию образовательных программ;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повторное в течение срока действия государственной   аккредитации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нарушение  организацией,  осуществляющей  образовательную  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в сфере образования, повлекшее за  собой   неправомерную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выдачу документов об образовании и (или) о  квалификации   установленного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образца;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 истечение  срока  приостановления   действия  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аккредитации  (при  отсутствии  оснований  для  возобновления    действия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аккредитации).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25.  Организация,  осуществляющая  образовательную    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лишается государственной аккредитации  образовательной  деятельности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заявленным к государственной  аккредитации  образовательным   программам,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относящимся к укрупненной группе профессий, специальностей и направлений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подготовки,  при  наличии   основания   для   лишения  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аккредитации  по  одной  или   нескольким   реализуемым   ею   основным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профессиональным образовательным программам.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26. Организация, осуществляющая образовательную деятельность, вправе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подать заявление о проведении государственной аккредитации не ранее   чем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через один год после отказа в государственной аккредитации или лишения ее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аккредитации.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27.  За  выдачу  свидетельства  о  государственной     аккредитации,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переоформление свидетельства о  государственной  аккредитации  и   выдачу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временного свидетельства  о  государственной  аккредитации   уплачивается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государственная пошлина в размерах  и  в  порядке,  которые   установлены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 Российской Федерации о налогах и сборах.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28.  Положение  о  государственной  аккредитации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утверждается Правительством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29.  Положением  о  государственной  аккредитации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устанавливаются: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требования к заявлению о государственной аккредитации,   перечень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включаемых в него сведений, требования  к  документам,  необходимым   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проведения государственной аккредитации  и  прилагаемым  к    заявлению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аккредитации, и их перечень;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  порядок    представления    организацией,    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деятельность, заявления о государственной аккредитации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документов, необходимых  для  проведения  государственной   аккредитации,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порядок их приема аккредитационным органом;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порядок проведения  аккредитационной  экспертизы,  в  том   числе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порядок привлечения экспертов и (или) экспертных организаций к проведению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аккредитационной экспертизы;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особенности проведения аккредитационной экспертизы при проведении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аккредитации образовательной деятельности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организаций, учредителями которых являются  религиозные  организации,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части подтверждения  образовательного  ценза  педагогических   работников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таких образовательных организаций, а также образовательной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загранучреждений Министерства иностранных дел 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порядок принятия решения о государственной аккредитации  или   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отказе в государственной аккредитации;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 порядок  предоставления  аккредитационным  органом     дубликата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свидетельства о государственной аккредитации;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7)   основания   и   порядок   переоформления        свидетельства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аккредитации;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8) порядок приостановления, возобновления,  прекращения  и   лишения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аккредитации;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9) особенности проведения аккредитационной экспертизы при проведении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аккредитации: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а) образовательной деятельности образовательных организаций высшего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реализующих образовательные программы высшего образования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  с   самостоятельно   установленными       образовательными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стандартами;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б) образовательной деятельности по профессиональным образовательным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программам, содержащим сведения, составляющие государственную  тайну,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профессиональным образовательным  программам  в  области   информационной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безопасности.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93. Государственный контроль (надзор) в сфере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Государственный контроль (надзор) в сфере образования включает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себя  федеральный  государственный  контроль  качества      образования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федеральный государственный надзор в сфере  образования,   осуществляемые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уполномоченными федеральными органами исполнительной власти  и   органами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власти субъектов  Российской  Федерации,   осуществляющими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переданные Российской Федерацией полномочия по государственному контролю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(надзору) в сфере образования (далее - органы по контролю  и  надзору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образования).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Под федеральным государственным контролем  качества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понимается  деятельность   по   оценке   соответствия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и  подготовки  обучающихся  в  организации,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  по  имеющим  государственную   аккредитацию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 программам,  требованиям  федеральных    государственных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стандартов посредством организации и проведения проверок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качества  образования  и  принятия  предусмотренных     законодательством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мер по пресечению и устранению выявленных нарушений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требований федеральных государственных образовательных стандартов.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Под федеральным государственным  надзором  в  сфере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понимается деятельность, направленная  на  предупреждение,    выявление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пресечение нарушения органами государственной власти субъектов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  осуществляющими   государственное   управление   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 и  органами  местного   самоуправления,     осуществляющими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управление  в  сфере  образования,  и  организациями,     осуществляющими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образовательную деятельность (далее - органы и организации),   требований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об образовании  посредством  организации  и   проведения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проверок   органов    и    организаций,    принятия       предусмотренных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  Российской  Федерации  мер  по  пресечению  и  (или)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устранению последствий выявленных нарушений таких требований.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 К  отношениям,  связанным  с  осуществлением    государственного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контроля (надзора) в сфере  образования  за  деятельностью   организаций,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осуществляющих  образовательную  деятельность,  применяются     положения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Федерального закона от 26 декабря  2008 года  N 294-ФЗ  "О  защите   прав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юридических лиц  и  индивидуальных  предпринимателей  при   осуществлении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государственного контроля (надзора) и муниципального контроля" с   учетом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особенностей организации и проведения проверок, установленных   настоящей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статьей.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Основаниями для  проведения  внеплановых  проверок   организаций,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осуществляющих  образовательную  деятельность,  в  рамках    федерального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государственного надзора  в  сфере  образования  наряду  с   основаниями,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предусмотренными Федеральным законом от 26 декабря 2008 года N 294-ФЗ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защите  прав  юридических  лиц  и  индивидуальных    предпринимателей при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осуществлении  государственного  контроля  (надзора)  и    муниципального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контроля", являются: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выявление  аккредитационным   органом   нарушения     требований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 об   образовании   при   проведении  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аккредитации образовательной деятельности;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выявление органами по контролю и  надзору  в  сфере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нарушения требований законодательства об образовании  на  основе   данных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мониторинга в системе образования, предусмотренного статьей 97 настоящего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Федерального закона.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В случае  выявления  нарушения  требований    законодательства 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  соответствующий  орган  по  контролю  и  надзору     в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выдает органу или организации, допустившим такое   нарушение,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предписание об устранении выявленного нарушения. Указанный в предписании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срок его исполнения не может превышать шесть месяцев.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 В  случае  неисполнения   указанного   в   части 6   настоящей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статьи предписания,  в  том  числе  если  представленный      органом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организацией,  допустившими  такое  нарушение,  отчет  не    подтверждает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исполнение этого предписания в установленный им срок  или  отчет  о   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исполнении до истечения срока его исполнения не  представлен,  орган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контролю  и  надзору   в   сфере   образования         возбуждает дело 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административном  правонарушении  в  порядке,  установленном     Кодексом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об административных  правонарушениях,  и   запрещает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прием в данную организацию.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В случае вынесения  судом  решения  о  привлечении   организации,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должностных лиц органа или организации к административной ответственности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 неисполнение в установленный  срок  указанного  в  части 6   настоящей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статьи предписания орган по контролю и надзору в сфере образования вновь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выдает предписание  об  устранении  выявленного  нарушения.  При   выдаче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повторно  организации,  осуществляющей  образовательную    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предписания орган по  контролю  и  надзору  в  сфере  образования  также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приостанавливает  действие  лицензии  этой  организации     полностью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частично (в отношении отдельных видов образования, уровней  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профессий,  специальностей,  направлений  подготовки  и  (или)   подвидов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дополнительного образования, адресов мест осуществления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деятельности) на срок  исполнения  выданного  повторно    предписания. До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истечения срока  исполнения  выданного  повторно  предписания    орган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контролю и надзору в сфере образования должен быть уведомлен органом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организацией об  устранении  нарушения  требований    законодательства 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 с приложением документов, содержащих сведения, подтверждающие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исполнение указанного предписания. После  получения  такого   уведомления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 по контролю  и  надзору  в  сфере  образования  проводит   проверку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содержащейся  в  нем  информации.  Приостановленное  действие    лицензии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осуществляющей образовательную деятельность, возобновляется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решению органа по контролю и надзору  в  сфере  образования  со   дня,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следующего за  днем  подписания  акта  проверки,  устанавливающего  факт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исполнения выданного повторно предписания. В случае, если в установленный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органом по контролю  и  надзору  в  сфере  образования  срок   исполнения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выданного    повторно    предписания    организация,       осуществляющая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 деятельность,  не   устранила   нарушение     требований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об образовании, орган по контролю  и  надзору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обращается в суд с  заявлением  об  аннулировании   лицензии.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Действие лицензии приостанавливается на период до вступления в   законную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силу решения суда. В случае, если в установленный органом по контролю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надзору  в  сфере  образования  срок  исполнения   выданного     повторно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предписания орган государственной власти субъекта Российской   Федерации,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осуществляющий государственное управление в сфере образования, или орган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местного самоуправления, осуществляющий управление в сфере  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 устранил нарушение требований законодательства об образовании,   орган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контролю и надзору в сфере образования направляет в вышестоящий орган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власти субъекта Российской Федерации или орган   местного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самоуправления предложение о  рассмотрении  вопроса  об    отстранении от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должности руководителя органа государственной власти субъекта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  осуществляющего   государственное   управление   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  или   руководителя   органа   местного     самоуправления,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осуществляющего управление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 В   случае   выявления   нарушения   требований     федерального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государственного  образовательного  стандарта  к  результатам    освоения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основных образовательных программ орган по контролю и  надзору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  выдает   организации,   осуществляющей 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предписание об устранении выявленного нарушения требований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федерального государственного образовательного  стандарта.  Указанный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предписании срок его исполнения не  может  превышать  шесть    месяцев.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случае  неисполнения  указанного  предписания,   в   том       числе если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представленный отчет не подтверждает его исполнение в установленный срок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или отчет об исполнении указанного предписания до  истечения  срока   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исполнения  не  представлен,  орган  по  контролю  и  надзору 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возбуждает дело об административном правонарушении в порядке,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установленном  Кодексом  Российской   Федерации   об     административных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правонарушениях, и  запрещает  прием  в  данную  организацию.  В   случае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вынесения  судом  решения  о  привлечении  организации, 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 деятельность,  к  административной    ответственности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неисполнение  в  установленный  срок  указанного  предписания    орган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контролю и надзору в  сфере  образования  вновь  выдает    предписание 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устранении выявленного нарушения, а также на срок  исполнения   выданного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повторно   предписания   приостанавливает   действие   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аккредитации полностью или в отношении  отдельных  уровней  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укрупненных групп профессий, специальностей и направлений подготовки. До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истечения срока  исполнения  выданного  повторно  предписания    орган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контролю  и  надзору  в  сфере  образования   должен   быть   уведомлен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организацией, осуществляющей образовательную деятельность, об устранении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нарушений с приложением документов, содержащих сведения,   подтверждающие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исполнение указанного предписания. После  получения  такого   уведомления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 по контролю  и  надзору  в  сфере  образования  проводит   проверку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содержащейся  в  уведомлении  информации  об  устранении    организацией,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 образовательную  деятельность,   нарушений     требований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федерального государственного образовательного стандарта  к   результатам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освоения основных  образовательных  программ.  Действие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аккредитации возобновляется и временный запрет на прием  в   организацию,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осуществляющую образовательную деятельность, снимается по решению органа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контролю и надзору в сфере образования со  дня,  следующего  за   днем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подписания акта проверки,  устанавливающего  факт  исполнения   выданного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повторно предписания. В случае, если в установленный органом по контролю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 надзору  в  сфере  образования  срок  исполнения  выданного   повторно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предписания организация, осуществляющая образовательную деятельность, не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устранила   нарушения   требований    федерального       государственного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образовательного   стандарта   к   результатам    освоения    основных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программ, орган по контролю и надзору в сфере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лишает  организацию,   осуществляющую   образовательную    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аккредитации полностью или в отношении отдельных уровней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укрупненных групп профессий, специальностей  и   направлений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подготовки.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10. Требования к осуществлению государственного контроля (надзора)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 образования  за   деятельностью   образовательных     организаций,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реализующих образовательные программы, содержащие сведения, составляющие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государственную  тайну,   устанавливаются   Правительством 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Статья 94. Педагогическая экспертиза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Педагогическая  экспертиза  проводится  в  отношении    проектов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нормативных правовых актов  и  нормативных  правовых  актов,   касающихся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вопросов обучения и  воспитания,  в  целях  выявления  и   предотвращения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установления ими положений, способствующих  негативному  воздействию  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качество обучения по образовательным программам определенного  уровня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(или) направленности и условия их освоения обучающимися.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Проведение  педагогической  экспертизы  проектов     нормативных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правовых актов и нормативных правовых актов, касающихся вопросов обучения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 воспитания,  организуется  уполномоченным  Правительством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 федеральным  органом  исполнительной  власти.  К    проведению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педагогической экспертизы на общественных началах привлекаются физические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юридические лица, имеющие необходимую квалификацию.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Заключение, составленное по результатам проведения педагогической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экспертизы,  подлежит  обязательному  рассмотрению  федеральным   органом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власти, разработавшим проект нормативного правового   акта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или   принявшим   нормативный   правовой   акт,       являвшийся объектом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педагогической экспертизы, в тридцатидневный срок со дня получения этого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заключения. Результаты  рассмотрения  этого  заключения    размещаются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официальном сайте указанного федерального органа исполнительной власти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сети "Интернет".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Порядок  проведения  педагогической  экспертизы   устанавливается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Правительством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95. Независимая оценка качества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Независимая  оценка  качества  образования      осуществляется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отношении организаций, осуществляющих  образовательную  деятельность,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реализуемых ими образовательных программ в целях определения соответствия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предоставляемого образования потребностям физического лица и юридического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лица, в интересах которых осуществляется  образовательная  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оказания   им   содействия   в   выборе   организации,  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деятельность,  и  образовательной  программы,   повышения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конкурентоспособности   организаций,   осуществляющих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и реализуемых ими образовательных программ на российском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международном рынках.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Независимая   оценка   качества   образования     осуществляется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юридическим  лицом  или  индивидуальным   предпринимателем       (далее -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организация, осуществляющая оценку качества).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Организация, осуществляющая оценку качества, устанавливает   виды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  группы   организаций,   осуществляющих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и реализуемых ими образовательных  программ,  в   отношении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которых проводится независимая  оценка  качества  образования,  а   также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условия,  формы  и  методы  проведения  независимой   оценки     качества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и порядок ее оплаты.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 Независимая  оценка  качества  образования     осуществляется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инициативе  юридических  лиц  или  физических  лиц.  При    осуществлении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независимой  оценки  качества  образования  используется    общедоступная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информация об организациях, осуществляющих образовательную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о реализуемых ими образовательных программах.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Независимая оценка качества образования осуществляется  также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рамках международных сопоставительных исследований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Результаты независимой оценки качества образования не влекут  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собой  приостановление  или  аннулирование  лицензии  на    осуществление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   деятельности,    приостановление    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аккредитации  или  лишение  государственной  аккредитации  в    отношении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организаций, осуществляющих образовательную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96. Общественная  аккредитация  организаций,   осуществляющих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образовательную                           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Профессионально-общественная                аккредитация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образовательных программ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Организации, осуществляющие образовательную деятельность,   могут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получать общественную аккредитацию в различных российских, иностранных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международных организациях.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Под  общественной  аккредитацией  понимается  признание   уровня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организации, осуществляющей  образовательную  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соответствующим  критериям  и  требованиям  российских,     иностранных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международных организаций. Порядок проведения общественной аккредитации,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формы и методы оценки при ее проведении, а также права,   предоставляемые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аккредитованной организации, осуществляющей образовательную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устанавливаются общественной организацией, которая проводит общественную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аккредитацию.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 Работодатели,  их  объединения,  а  также     уполномоченные 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вправе проводить  профессионально-общественную   аккредитацию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профессиональных  образовательных  программ,  реализуемых   организацией,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образовательную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 Профессионально-общественная   аккредитация     профессиональных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программ представляет собой признание качества и   уровня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подготовки выпускников,  освоивших  такую  образовательную    программу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конкретной  организации,  осуществляющей  образовательную  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отвечающими требованиям профессиональных стандартов,  требованиям   рынка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труда к специалистам, рабочим и служащим соответствующего профиля.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На основе результатов профессионально-общественной   аккредитации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профессиональных   образовательных   программ          работодателями, 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объединениями или уполномоченными ими организациями могут   формироваться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рейтинги аккредитованных ими профессиональных образовательных программ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реализующих их организаций, осуществляющих образовательную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    Порядок     профессионально-общественной         аккредитации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профессиональных образовательных программ, формы  и  методы  оценки   при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проведении  указанной  аккредитации,  а  также  права,    предоставляемые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реализующей аккредитованные профессиональные  образовательные  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 осуществляющей  образовательную  деятельность,  и     (или)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выпускникам, освоившим такие образовательные программы,   устанавливаются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работодателем,  объединением  работодателей  или       уполномоченной 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организацией, которые проводят указанную аккредитацию.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 Организации,  которые  проводят  общественную     аккредитацию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профессионально-общественную  аккредитацию,  обеспечивают    открытость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доступность информации о порядке проведения соответствующей аккредитации.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  Сведения   об   имеющейся   у   организации,  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  деятельность,    общественной          аккредитации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профессионально-общественной    аккредитации             представляются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аккредитационный орган и рассматриваются при проведении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 Общественная   аккредитация   и     профессионально-общественная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аккредитация проводятся на добровольной основе  и  не  влекут  за   собой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дополнительные финансовые обязательства государства.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97. Информационная открытость системы образования. Мониторинг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в системе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Органы  государственной  власти  Российской  Федерации,   органы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власти субъектов Российской Федерации,  органы   местного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самоуправления   и   организации,    осуществляющие  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обеспечивают открытость и доступность информации о системе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Информация  о  системе  образования  включает  в  себя  данные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официального  статистического  учета,  касающиеся  системы  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данные мониторинга системы образования и  иные  данные,  получаемые   при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осуществлении своих функций  федеральными  государственными    органами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органами  исполнительной   власти   субъектов   Российской     Федерации,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осуществляющими государственное управление в сфере образования, органами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местного самоуправления, осуществляющими управление в сфере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организациями, осуществляющими  образовательную  деятельность,  а   также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иными организациями, осуществляющими деятельность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Мониторинг системы образования представляет собой систематическое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стандартизированное наблюдение за  состоянием  образования  и   динамикой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 его  результатов,  условиями  осуществления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деятельности,  контингентом   обучающихся,   учебными   и     внеучебными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достижениями  обучающихся,  профессиональными  достижениями   выпускников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организаций, осуществляющих образовательную деятельность, состоянием сети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организаций, осуществляющих образовательную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 Организация  мониторинга  системы  образования    осуществляется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федеральными государственными органами и органами исполнительной   власти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субъектов   Российской   Федерации,   осуществляющими     государственное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управление  в  сфере  образования,  органами  местного    самоуправления,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осуществляющими управление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5. Порядок осуществления мониторинга системы образования,  а   также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перечень обязательной информации, подлежащей мониторингу, устанавливается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Правительством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Анализ состояния  и  перспектив  развития  образования   подлежит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ежегодному опубликованию в виде итоговых (годовых) отчетов и размещению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сети "Интернет" на официальных сайтах федерального органа исполнительной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власти, осуществляющего функции по выработке государственной политики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 регулированию  в   сфере   образования,     органов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власти  субъектов  Российской  Федерации,   осуществляющих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государственное управление  в  сфере  образования,  и  органов   местного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самоуправления, осуществляющих управление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98. Информационные системы в системе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В  целях  информационного  обеспечения  управления  в    системе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и государственной регламентации образовательной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уполномоченными органами государственной власти Российской  Федерации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органами государственной власти субъектов Российской Федерации создаются,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формируются и ведутся государственные информационные системы, в том числе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государственные  информационные  системы,   предусмотренные     настоящей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статьей. Ведение государственных информационных систем осуществляется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  с   едиными   организационными,        методологическими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программно-техническими  принципами,  обеспечивающими     совместимость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взаимодействие  этих  информационных  систем  с  иными   государственными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информационными системами и информационно-телекоммуникационными   сетями,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включая информационно-технологическую и коммуникационную инфраструктуры,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используемые для предоставления государственных и муниципальных услуг,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обеспечением  конфиденциальности  и  безопасности  содержащихся     в них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персональных  данных  и  с  соблюдением   требований     законодательства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о государственной или иной охраняемой законом тайне.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В целях информационного обеспечения  проведения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итоговой  аттестации  обучающихся,  освоивших  основные   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 основного общего и среднего общего  образования,  и    приема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образовательные организации для получения среднего  профессионального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высшего образования создаются: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федеральная  информационная  система  обеспечения     проведения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 итоговой  аттестации  обучающихся,  освоивших   основные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образовательные программы основного общего и среднего общего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приема граждан в образовательные организации  для  получения   среднего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 и   высшего   образования   (далее   -     федеральная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информационная система);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региональные  информационные  системы  обеспечения    проведения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 итоговой  аттестации  обучающихся,  освоивших   основные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образовательные программы основного общего и среднего общего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(далее - региональные информационные системы).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Организация формирования и  ведения  федеральной   информационной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системы   и   региональных   информационных   систем       осуществляется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соответственно федеральным органом исполнительной власти, осуществляющим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функции  по  контролю  и  надзору  в  сфере  образования,  и   органами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власти субъектов  Российской  Федерации,   осуществляющими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государственное управление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Порядок формирования и ведения федеральной информационной системы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региональных информационных систем (в том числе перечень содержащихся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них сведений, перечень органов и организаций, уполномоченных вносить эти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сведения в  информационные  системы,  порядок  внесения  этих   сведений,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порядок хранения, обработки и использования этих сведений и обеспечения 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ним доступа, срок хранения и порядок обеспечения защиты  этих   сведений,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порядок обеспечения взаимодействия информационных систем) устанавливается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Правительством Российской Федерации. Органы и  организации   осуществляют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передачу, обработку и предоставление полученных в  связи  с   проведением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 итоговой  аттестации  обучающихся,  освоивших   основные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образовательные программы основного общего и среднего общего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 приемом  в  образовательные  организации  для   получения     среднего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и высшего образования персональных данных обучающихся,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участников единого государственного экзамена, лиц,  привлекаемых  к   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проведению, а  также  лиц,  поступающих  в  образовательные   организации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высшего образования,  в  соответствии  с  требованиями   законодательства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о персональных данных без получения  согласия   этих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 на обработку их персональных данных.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Для  информационного  обеспечения  государственной   аккредитации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создается государственная информационная  система  "Реестр   организаций,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осуществляющих образовательную деятельность по  имеющим   государственную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аккредитацию  образовательным  программам",  а   также     обеспечивается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использование такой системы, формирование и ведение  которой   организует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федеральный  орган  исполнительной  власти,  осуществляющий    функции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контролю и надзору в сфере  образования.  Органы  исполнительной   власти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субъектов Российской  Федерации,  осуществляющие  переданные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Федерацией полномочия по  государственной  аккредитации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деятельности, вносят  в  указанную  информационную  систему    сведения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 аккредитации  образовательной  деятельности.   Сведения,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содержащиеся   в   государственной   информационной   системе   "Реестр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организаций,  осуществляющих  образовательную  деятельность  по   имеющим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государственную  аккредитацию  образовательным  программам",     являются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открытыми и общедоступными, за исключением  случаев,  если  в   интересах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сохранения государственной или служебной тайны свободный доступ к   таким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сведениям  в  соответствии  с  законодательством  Российской   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ограничен.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Порядок формирования и  ведения  государственной   информационной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системы "Реестр организаций, осуществляющих образовательную деятельность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имеющим государственную аккредитацию образовательным  программам",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том числе перечень включаемых в нее  сведений  и  порядок   осуществления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доступа к  этим  сведениям,  устанавливается  Правительством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 В  целях  обеспечения  единства  требований  к     осуществлению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государственного надзора в сфере образования  и  учета  его   результатов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создается государственная информационная система государственного надзора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 сфере  образования,  формирование  и  ведение   которой     организует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федеральный  орган  исполнительной  власти,  осуществляющий    функции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контролю и надзору в сфере  образования.  Органы  исполнительной   власти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субъектов Российской  Федерации,  осуществляющие  переданные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Федерацией полномочия по государственному  надзору  (контролю)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 вносят  в  указанную  информационную  систему    сведения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мероприятиях по государственному надзору (контролю)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Порядок формирования и  ведения  государственной   информационной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системы государственного  надзора  в  сфере  образования  (в  том  числе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перечень включаемых в нее сведений и порядок осуществления доступа к этим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сведениям) устанавливается Правительством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Для обеспечения учета сведений о  документах  об    образовании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(или) о квалификации, документах об  обучении,  выданных   организациями,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осуществляющими образовательную деятельность, сведения о таких документах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вносятся  в  федеральную  информационную  систему  "Федеральный    реестр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сведений о документах об образовании и (или) о квалификации,   документах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 обучении", формирование и ведение которой организует федеральный орган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власти, осуществляющий функции по контролю  и  надзору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 образования.  Федеральные  государственные   органы   и   органы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власти  субъектов  Российской  Федерации,   осуществляющие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государственное  управление  в  сфере  образования,   органы     местного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самоуправления,  осуществляющие   управление   в   сфере    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осуществляющие образовательную деятельность, представляют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федеральный  орган  исполнительной  власти,  осуществляющий    функции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контролю и надзору в сфере образования, сведения о выданных документах 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 и (или) о квалификации, документах об обучении путем внесения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этих сведений в федеральную информационную систему  "Федеральный   реестр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сведений о документах об образовании и (или) о квалификации,   документах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 обучении".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10. Перечень сведений, вносимых в федеральную информационную систему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"Федеральный реестр сведений о  документах  об  образовании  и    (или)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квалификации, документах об обучении", порядок ее формирования и ведения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(в том числе порядок доступа к содержащимся в ней сведениям), порядок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сроки внесения в нее сведений устанавливаются Правительством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11. Федеральный орган исполнительной власти, осуществляющий функции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контролю и надзору в сфере  образования,  организует    формирование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ведение федеральной информационной системы "Федеральный реестр апостилей,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проставленных на документах об  образовании  и  (или)  о   квалификации".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Органы   исполнительной   власти   субъектов   Российской      Федерации,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осуществляющие   переданные   Российской   Федерацией       полномочия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подтверждению  документов  об  образовании  и  (или)  о     квалификации,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представляют сведения о проставленных ими  апостилях  на  документах  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 и (или) о квалификации в  федеральный  орган   исполнительной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власти, осуществляющий функции по контролю и надзору в сфере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путем  внесения  этих  сведений  в  федеральную  информационную   систему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"Федеральный реестр апостилей, проставленных на документах об образовании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(или) о квалификации". Указанные органы вправе использовать   сведения,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содержащиеся в этой федеральной информационной системе.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12. Перечень сведений, вносимых в федеральную информационную систему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"Федеральный реестр апостилей, проставленных на документах об образовании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 (или)  о  квалификации",  и  порядок  ее  формирования     и   ведения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устанавливаются Правительством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Глава 13. Экономическая деятельность и финансовое обеспечение в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99.   Особенности   финансового    обеспечения    оказания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государственных  и   муниципальных   услуг   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Финансовое обеспечение оказания государственных и   муниципальных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 в  сфере  образования  в  Российской  Федерации    осуществляется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 с  законодательством  Российской  Федерации  и  с    учетом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особенностей, установленных настоящим Федеральным законом.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Нормативы, определяемые органами государственной власти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Федерации  в  соответствии  с  пунктом 3  части 1    статьи 8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настоящего  Федерального  закона,  нормативные  затраты   на     оказание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или муниципальной услуги в сфере образования определяются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 каждому  уровню   образования   в   соответствии   с     федеральными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государственными  образовательными  стандартами,  по  каждому      виду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направленности (профилю) образовательных программ с учетом форм обучения,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федеральных  государственных  требований   (при   их       наличии), типа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организации, сетевой  формы  реализации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программ,  образовательных  технологий,  специальных  условий   получения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 обучающимися  с  ограниченными   возможностями     здоровья,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обеспечения дополнительного профессионального образования педагогическим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работникам, обеспечения безопасных условий обучения и воспитания, охраны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здоровья обучающихся, а также с учетом  иных  предусмотренных   настоящим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  законом   особенностей   организации   и      осуществления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деятельности (для различных категорий  обучающихся),  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исключением образовательной деятельности, осуществляемой в соответствии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образовательными стандартами, в расчете на одного обучающегося, если иное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 установлено настоящей статьей.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Нормативные затраты на оказание государственных или муниципальных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 в сфере образования  включают  в  себя  затраты  на  оплату  труда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педагогических работников с учетом обеспечения уровня средней заработной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платы   педагогических   работников   за   выполняемую        ими учебную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(преподавательскую) работу и другую работу, определяемого в соответствии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 решениями Президента Российской  Федерации,  Правительства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органов государственной власти субъектов Российской Федерации,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органов местного самоуправления. Расходы на оплату труда   педагогических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работников  муниципальных  общеобразовательных  организаций,   включаемые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органами  государственной  власти  субъектов  Российской      Федерации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нормативы, определяемые в  соответствии  с  пунктом 3  части 1   статьи 8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настоящего  Федерального   закона,   не   могут   быть       ниже уровня,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соответствующего средней заработной  плате  в  соответствующем   субъекте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Федерации,  на  территории   которого       расположены такие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общеобразовательные организации.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Для малокомплектных образовательных организаций и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организаций, расположенных в сельских населенных пунктах  и   реализующих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основные общеобразовательные программы, нормативные затраты на   оказание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государственных или  муниципальных  услуг  в  сфере  образования   должны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предусматривать в том числе  затраты  на  осуществление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деятельности,  не   зависящие   от   количества       обучающихся. Органы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 власти  субъектов  Российской  Федерации       относят 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малокомплектным образовательным организациям образовательные организации,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реализующие основные общеобразовательные программы, исходя из удаленности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этих образовательных организаций от  иных  образовательных   организаций,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транспортной доступности и (или) численности обучающихся.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Субсидии на возмещение затрат частных организаций, осуществляющих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 по реализации основных   общеобразовательных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программ, финансовое обеспечение которых осуществляется за счет бюджетных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ассигнований бюджетов субъектов Российской Федерации,  рассчитываются  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учетом нормативов, определяемых органами государственной власти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Федерации  в  соответствии  с  пунктом 3  части 1    статьи 8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настоящего Федерального закона. Субсидии на  возмещение  затрат   частных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организаций,   осуществляющих    образовательную          деятельность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профессиональным  образовательным  программам,  финансовое    обеспечение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которых  осуществляется  за  счет  бюджетных  ассигнований   федерального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бюджета, бюджетов  субъектов  Российской  Федерации,  местных   бюджетов,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рассчитываются с учетом нормативных затрат на  оказание   соответствующих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государственных или муниципальных услуг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100. Контрольные цифры приема на обучение за счет   бюджетных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ассигнований федерального бюджета,  бюджетов  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Российской Федерации, местных бюджетов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101.  Осуществление  образовательной  деятельности  за   счет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средств физических лиц и юридических лиц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Организации, осуществляющие образовательную деятельность, вправе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осуществлять указанную деятельность за счет средств физических  и   (или)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юридических лиц по договорам об оказании платных образовательных   услуг.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Платные  образовательные  услуги   представляют   собой     осуществление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деятельности по заданиям и за счет средств физических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(или) юридических лиц по договорам об оказании  платных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услуг. Доход от  оказания  платных  образовательных  услуг   используется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указанными организациями в соответствии с уставными целями.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Платные образовательные услуги  не  могут  быть  оказаны   вместо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  деятельности,   финансовое    обеспечение    которой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осуществляется за  счет  бюджетных  ассигнований  федерального   бюджета,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бюджетов субъектов Российской  Федерации,  местных  бюджетов.   Средства,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полученные организациями, осуществляющими образовательную  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оказании таких платных образовательных услуг, возвращаются оплатившим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эти услуги лицам.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Организации, осуществляющие образовательную деятельность за счет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бюджетных  ассигнований  федерального   бюджета,   бюджетов    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Федерации, местных  бюджетов,  вправе  осуществлять  за   счет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средств физических и (или) юридических лиц образовательную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  предусмотренную  установленным  государственным  или    муниципальным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заданием либо соглашением о предоставлении субсидии на возмещение затрат,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одинаковых при оказании одних и тех же услуг условиях.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102. Имущество образовательных организаций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Образовательные организации должны иметь в собственности или  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ином  законном  основании  имущество,  необходимое  для     осуществления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деятельности,  а  также  иной  предусмотренной   уставами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организаций деятельности.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Государственные  и  муниципальные  образовательные   организации,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закрепленные за ними на праве оперативного управления или находящиеся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их самостоятельном распоряжении объекты (здания,  строения,   сооружения)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учебной,  производственной,  социальной  инфраструктуры,  включая   жилые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помещения,  расположенные  в   зданиях   учебного,     производственного,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социального, культурного назначения, общежития, а также клинические базы,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находящиеся в оперативном  управлении  образовательных  организаций  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принадлежащие им на ином праве, приватизации не подлежат.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При ликвидации образовательной организации  ее  имущество   после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удовлетворения  требований  кредиторов  направляется  на  цели   развития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в соответствии с уставом образовательной организации.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103.  Создание   образовательными   организациями     высшего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образования  хозяйственных  обществ  и     хозяйственных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партнерств,   деятельность   которых       заключается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практическом   применении   (внедрении)      результатов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интеллектуальной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Образовательные  организации  высшего  образования,   являющиеся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бюджетными  учреждениями,  автономными  учреждениями,  имеют    право без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согласия собственника их имущества с  уведомлением  федерального   органа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  власти,   осуществляющего   функции   по    выработке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политики и нормативно-правовому  регулированию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научной и научно-технической деятельности, быть учредителями (в том числе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совместно  с  другими  лицами)  хозяйственных  обществ  и   хозяйственных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партнерств, деятельность которых заключается в  практическом   применении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(внедрении)  результатов  интеллектуальной  деятельности  (программ  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электронных вычислительных  машин,  баз  данных,  изобретений,   полезных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моделей,  промышленных  образцов,  селекционных  достижений,    топологий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интегральных микросхем, секретов производства (ноу-хау),   исключительные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права на которые принадлежат указанным образовательным  организациям   (в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том числе совместно с другими лицами). При этом уведомления  о   создании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хозяйственных обществ или хозяйственных партнерств должны быть направлены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указанными  в  настоящей  части образовательными  организациями   высшего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в течение семи дней со дня внесения в единый государственный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реестр   юридических   лиц   записи   о   государственной     регистрации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хозяйственного общества или хозяйственного партнерства.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Указанные в части 1 настоящей статьи образовательные организации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высшего  образования  в  качестве  вклада  в  уставные     капиталы таких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хозяйственных  обществ  и  складочные  капиталы   таких     хозяйственных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партнерств  вносят  право  использования  результатов    интеллектуальной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(программ для электронных вычислительных машин, баз данных,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изобретений,  полезных  моделей,  промышленных  образцов,    селекционных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достижений,  топологий  интегральных  микросхем,  секретов   производства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(ноу-хау),  исключительные  права  на  которые  принадлежат     указанным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организациям (в том числе совместно с  другими   лицами).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Денежная оценка права, вносимого в качестве вклада  в  уставный   капитал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хозяйственного общества или складочный капитал хозяйственного партнерства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лицензионному договору, утверждается решением единственного учредителя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(общего собрания учредителей)  хозяйственного  общества  или   участников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хозяйственного партнерства, принимаемым всеми учредителями хозяйственного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общества или участниками хозяйственного  партнерства  единогласно.   Если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номинальная стоимость или увеличение  номинальной  стоимости  доли   либо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акций   участника   хозяйственного   общества   в       уставном капитале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хозяйственного общества или доли  либо  акций,  оплачиваемых    вкладом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складочный капитал  хозяйственного  партнерства,  составляет  более  чем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пятьсот  тысяч  рублей,  такой  вклад  должен  оцениваться    независимым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оценщиком.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Денежные средства, оборудование и иное имущество, находящиеся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оперативном    управлении    указанных    в             части 1 настоящей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статьи образовательных  организаций  высшего  образования,  могут    быть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внесены в качестве вклада в уставные капиталы  хозяйственных  обществ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складочные капиталы хозяйственных партнерств  в  порядке,   установленном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гражданским законодательством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4. Указанные в части 1 настоящей статьи образовательные организации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высшего образования вправе привлекать других лиц в качестве   учредителей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(участников)  хозяйственного  общества  или  участников    хозяйственного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партнерства.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 Образовательные  организации  высшего  образования,   являющиеся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бюджетными учреждениями,  вправе  распоряжаться  долями  или    акциями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уставных  капиталах  хозяйственных  обществ  и  вкладами  в    складочных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капиталах хозяйственных партнерств, владельцами  которых  они   являются,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только с предварительного согласия соответствующих собственников.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Такие образовательные организации высшего образования   осуществляют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управление долями или акциями в уставных капиталах хозяйственных обществ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вкладами в складочных капиталах хозяйственных  партнерств  в   качестве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участников  в  порядке,  установленном  гражданским     законодательством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Федерации.  Права  участников   хозяйственных       обществ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хозяйственных партнерств от имени указанных образовательных   организаций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высшего образования осуществляют их руководители.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Доходы от распоряжения долями или акциями в  уставных   капиталах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хозяйственных обществ и вкладами в  складочных  капиталах   хозяйственных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партнерств, учредителями  (участниками)  которых  являются    указанные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части 1 настоящей статьи образовательные организации высшего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поступают в их самостоятельное распоряжение.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104. Образовательное кредитование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Образовательные  кредиты  предоставляются  банками   и   иными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кредитными  организациями   гражданам,   поступившим   в     организации,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осуществляющие   образовательную   деятельность,   для        обучения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соответствующим образовательным программам, и являются целевыми.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Образовательные кредиты могут быть направлены на оплату обучения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организации, осуществляющей образовательную  деятельность,  в   размере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стоимости обучения или части стоимости обучения (основной образовательный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кредит) и (или) на оплату проживания, питания,  приобретения  учебной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научной литературы и других бытовых нужд в период обучения (сопутствующий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образовательный кредит).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В Российской Федерации предоставляется государственная поддержка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образовательного  кредитования   граждан,   обучающихся   по     основным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профессиональным образовательным программам.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 Условия,  размеры  и  порядок  предоставления 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поддержки  образовательного  кредитования  определяются    Правительством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Глава 14. Международное сотрудничество в сфере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105. Формы и  направления  международного    сотрудничества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сфере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Международное сотрудничество в сфере образования осуществляется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следующих целях: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расширение возможностей граждан Российской Федерации, иностранных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граждан и лиц без гражданства для получения доступа к образованию;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координация взаимодействия Российской Федерации  с   иностранными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государствами и международными организациями по развитию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  совершенствование   международных   и     внутригосударственных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механизмов развития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Российская  Федерация  содействует   развитию     сотрудничества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российских  и  иностранных  образовательных  организаций,   международной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академической мобильности обучающихся, педагогических,  научных  и   иных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работников  системы  образования,  привлечению  иностранных     граждан 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обучению  в  российских  организациях,  осуществляющих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 обеспечению  взаимного  признания  образования  и    (или)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квалификации,  участвует  в  соответствии  с  международными   договорами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в деятельности различных международных организаций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образования. Федеральные органы  исполнительной  власти  и   органы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 власти  субъектов  Российской  Федерации    осуществляют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взаимодействие  в  сфере  образования  с  международными   организациями,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иностранными   государственными   органами,   а   также      иностранными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неправительственными  организациями  в  пределах  своей     компетенции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порядке, установленном законодательством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Организации, входящие в систему образования, принимают участие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международном сотрудничестве в сфере образования посредством   заключения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договоров  по  вопросам  образования  с  иностранными     организациями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гражданами в соответствии с законодательством Российской Федерации  и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иных формах,  предусмотренных  настоящим  Федеральным  законом  и   иными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нормативными правовыми  актами  Российской  Федерации,  в    частности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следующим направлениям: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разработка  и  реализация  образовательных  программ  и   научных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 в сфере образования совместно с международными или иностранными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организациями;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направление обучающихся,  педагогических  и  научных   работников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российских организаций, осуществляющих образовательную  деятельность,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иностранные  образовательные  организации,  которое  включает  в   себя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предоставление обучающимся специальных стипендий для обучения за рубежом,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  также  прием  иностранных  обучающихся,  педагогических  и     научных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работников  в  российские  организации,  осуществляющие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  в   целях   обучения,   повышения          квалификации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совершенствования научной и образовательной деятельности, в том числе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рамках международного академического обмена;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 проведение  совместных  научных  исследований,     осуществление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фундаментальных и прикладных научных исследований в  сфере  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совместное осуществление инновационной деятельности;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участие в сетевой форме реализации образовательных программ;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участие в деятельности международных  организаций  и   проведении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международных     образовательных,             научно-исследовательских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научно-технических  проектов,  конгрессов,  симпозиумов,     конференций,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семинаров или самостоятельное проведение указанных мероприятий, а   также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обмен учебно-научной литературой на двусторонней и многосторонней основе.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106. Подтверждение  документов  об  образовании  и    (или)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квалификации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Подтверждение документов об образовании и (или) о   квалификации,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выданных  российскими  организациями,  осуществляющими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осуществляется в целях обеспечения  надлежащего   признания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юридической  силы   таких   документов   в   иностранном     государстве.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Подтверждение  документов  об  образовании  и  (или)   о     квалификации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осуществляется в соответствии  с  международными  договорами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и (или) нормативными правовыми актами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Подтверждение документов об образовании и (или)  о   квалификации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путем проставления на них апостиля осуществляется органами исполнительной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власти субъектов Российской  Федерации,  осуществляющими  переданные  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Федерацией  полномочия  по  подтверждению       документов 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 и (или) о квалификации, по заявлениям  граждан,  поданным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письменной форме или в форме  электронных  документов  с   использованием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информационно-телекоммуникационных сетей общего пользования, в том числе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сети "Интернет", включая единый портал государственных  и   муниципальных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Порядок  подтверждения  документов  об  образовании  и    (или)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квалификации устанавливается Правительством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За проставление апостиля на документе об образовании и  (или)  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квалификации уплачивается государственная пошлина в размерах и в порядке,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которые установлены законодательством Российской Федерации о  налогах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сборах. При подаче заявления о подтверждении документа об образовании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(или) о квалификации в  форме  электронного  документа,   предусмотренной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частью 2 настоящей статьи, документ об уплате государственной пошлины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проставление апостиля на документе об образовании и (или) о квалификации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может  быть  направлен  заявителем  в  форме  электронного    документа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использованием   информационно-телекоммуникационных    сетей    общего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пользования,  в  том  числе  сети  "Интернет",  включая  единый  портал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государственных и муниципальных услуг.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107. Признание образования и (или) квалификации, полученных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иностранном государстве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Глава 15. Заключительные положения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108. Заключительные положения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Образовательные уровни (образовательные цензы), установленные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до дня вступления в  силу  настоящего   Федерального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закона, приравниваются к уровням  образования,  установленным   настоящим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законом, в следующем порядке: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среднее  (полное)  общее  образование  -  к  среднему   общему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образованию;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 начальное   профессиональное   образование   -     к   среднему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профессиональному образованию по программам подготовки квалифицированных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рабочих (служащих);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  среднее   профессиональное   образование   -      к    среднему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профессиональному  образованию  по  программам  подготовки   специалистов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среднего звена;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высшее профессиональное образование - бакалавриат  -  к   высшему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образованию - бакалавриату;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высшее профессиональное образование - подготовка специалиста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магистратура - к высшему образованию - специалитету или магистратуре;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 послевузовское  профессиональное  образование  в     аспирантуре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(адъюнктуре)  -  к  высшему  образованию  -  подготовке  кадров  высшей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квалификации по программам  подготовки  научно-педагогических    кадров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аспирантуре (адъюнктуре);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7) послевузовское профессиональное образование  в  ординатуре    - 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высшему образованию - подготовке кадров высшей квалификации по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ординатуры;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8)   послевузовское   профессиональное   образование      в    форме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ассистентуры-стажировки - к  высшему  образованию  -  подготовке   кадров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высшей квалификации по программам ассистентуры-стажировки.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Образовательные программы, реализующиеся в Российской  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 дня вступления в силу настоящего Федерального закона, тождественны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части наименований образовательным программам, предусмотренным настоящим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законом: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основные общеобразовательные программы дошкольного образования -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программам дошкольного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основные  общеобразовательные  программы   начального     общего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- образовательным программам начального общего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 основные  общеобразовательные   программы   основного   общего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- образовательным программам основного общего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основные общеобразовательные программы среднего (полного) общего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- образовательным программам среднего общего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основные профессиональные образовательные  программы   начального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образования - программам подготовки   квалифицированных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рабочих (служащих);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основные  профессиональные  образовательные  программы   среднего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 образования  -  программам  подготовки    специалистов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среднего звена;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7)  основные  профессиональные  образовательные  программы   высшего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 образования  (программы  бакалавриата)  -  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бакалавриата;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8)  основные  профессиональные  образовательные  программы   высшего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 образования  (программы  подготовки    специалистов) -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программам подготовки специалистов;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9)  основные  профессиональные  образовательные  программы   высшего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 образования  (программы  магистратуры)  -  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магистратуры;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10)   основные   профессиональные    образовательные      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послевузовского профессионального образования в аспирантуре (адъюнктуре)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-  программам  подготовки  научно-педагогических  кадров  в   аспирантуре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(адъюнктуре);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11)   основные   профессиональные    образовательные      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послевузовского профессионального образования в ординатуре -  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ординатуры;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12)   основные   профессиональные    образовательные      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послевузовского     профессионального     образования     в     форме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ассистентуры-стажировки - программам ассистентуры-стажировки;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13)  образовательные  программы  профессиональной       подготовки -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программам профессиональной подготовки по профессиям рабочих, должностям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служащих;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14) дополнительные общеобразовательные программы  -   дополнительным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общеобразовательным программам;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15)   дополнительные   предпрофессиональные      общеобразовательные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  в  области  искусств  -  дополнительным   предпрофессиональным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общеобразовательным программам в области искусств;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16) дополнительные  профессиональные  образовательные    программы -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дополнительным профессиональным программам.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Обучающиеся, которые  приняты  на  обучение  по   образовательным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программам,  не  предусмотренным  настоящим  Федеральным      законом (за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исключением   основных   профессиональных   образовательных      программ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послевузовского  медицинского   и   фармацевтического       образования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интернатуре), до дня вступления в силу настоящего  Федерального   закона,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считаются  принятыми  на  обучение   по   образовательным     программам,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предусмотренным настоящим Федеральным законом в соответствии с   частью 2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настоящей статьи. На  указанных  обучающихся  распространяются    права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обязанности обучающихся по соответствующим  образовательным   программам,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предусмотренным настоящим Федеральным законом.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Реализация основных  профессиональных  образовательных   программ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послевузовского медицинского образования и фармацевтического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интернатуре осуществляется в соответствии с Федеральным законом от   21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ноября  2011 года  N 323-ФЗ  "Об  основах  охраны  здоровья     граждан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Федерации" до истечения нормативных сроков освоения указанных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программ лицами, принятыми на такое  обучение.  Прием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образовательные  и  научные  организации  на  обучение  по    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послевузовского  медицинского   и   фармацевтического       образования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интернатуре прекращается 1 сентября 2016 года.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5.  Наименования  и  уставы  образовательных  учреждений    подлежат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приведению в соответствие с настоящим Федеральным законом не  позднее   1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января 2016 года с учетом следующего: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специальные  (коррекционные)  образовательные  учреждения  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обучающихся, воспитанников с ограниченными возможностями здоровья должны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переименоваться в общеобразовательные организации;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 образовательные   учреждения   начального     профессионального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 и  образовательные  учреждения  среднего   профессионального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должны переименоваться  в  профессиональные   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образовательные учреждения высшего профессионального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должны переименоваться в образовательные организации высшего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образовательные  учреждения  дополнительного  образования   детей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должны переименоваться в организации дополнительного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 образовательные  учреждения  дополнительного   профессионального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(повышения квалификации) специалистов должны переименоваться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организации дополнительного профессионального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 специальные  учебно-воспитательные  учреждения  для      детей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подростков с девиантным (отклоняющимся от  нормы,  общественно   опасным)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поведением,   реализующие   общеобразовательные   программы,    должны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переименоваться  в  общеобразовательные  организации   со     специальным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наименованием   "специальные   учебно-воспитательные       учреждения 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 с девиантным (общественно опасным) поведением";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7)  специальные  учебно-воспитательные  учреждения  для      детей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подростков с девиантным (отклоняющимся от  нормы,  общественно   опасным)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поведением, реализующие общеобразовательные программы и   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    начального    профессионального          образования, должны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переименоваться  в  профессиональные  образовательные      организации со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специальным наименованием "специальные учебно-воспитательные   учреждения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обучающихся с девиантным (общественно опасным) поведением".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При переименовании образовательных организаций их тип указывается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 учетом их организационно-правовой формы.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 Организации,  осуществляющие   образовательную    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осуществляют  образовательную  деятельность  на  основании    лицензий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осуществление   образовательной   деятельности   и         свидетельств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аккредитации  (за  исключением  имеющих   государственную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аккредитацию дополнительных профессиональных образовательных   программ),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выданных им до дня вступления в силу настоящего Федерального закона.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Свидетельства о  государственной  аккредитации  в   части имеющих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государственную    аккредитацию    дополнительных        профессиональных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программ являются недействующими со дня вступления в силу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настоящего Федерального закона.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В целях приведения образовательной деятельности в соответствие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настоящим Федеральным законом ранее выданные лицензии  на   осуществление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 деятельности   и   свидетельства   о  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аккредитации переоформляются до 1 января 2016 года.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10. Индивидуальные предприниматели, осуществляющие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 с привлечением педагогических работников,  должны   получить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лицензию на  осуществление  образовательной  деятельности  до  1   января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2014 года.  В  случае  неполучения  до   истечения       указанного срока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индивидуальными  предпринимателями  лицензий  они  обязаны     прекратить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осуществление образовательной деятельности с привлечением педагогических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работников.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11. Со дня вступления в силу настоящего Федерального закона в оклады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(должностные  оклады)  по  должностям  научно-педагогических   работников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 организаций  высшего  образования  включаются    размеры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надбавок за ученые степени и по должностям, которые действовали  до   дня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вступления в силу настоящего Федерального закона с учетом  требуемых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соответствующим должностям ученых  степеней.  В  установленные  на   день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вступления в силу настоящего  Федерального  закона  оклады   (должностные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оклады) педагогических работников включается размер ежемесячной денежной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компенсации на обеспечение книгоиздательской продукцией и периодическими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изданиями, установленной по состоянию на 31 декабря 2012 года.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12. Положения части 3 статьи 88 настоящего Федерального  закона   не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распространяются  на  образовательные  отношения,  возникшие     до   дня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вступления в силу настоящего Федерального закона.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13. До 1 января 2014 года: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органы государственной власти субъекта  Российской  Федерации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образования осуществляют: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а) обеспечение государственных гарантий прав граждан  на   получение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общедоступного и бесплатного дошкольного, начального  общего,   основного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общего, среднего общего образования, а также дополнительного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 общеобразовательных  организациях  посредством  выделения    субвенций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местным  бюджетам  в  размере,  необходимом  для  реализации     основных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общеобразовательных программ в части финансирования расходов  на   оплату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труда работников общеобразовательных организаций, расходов на учебники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учебные,  учебно-наглядные  пособия,  технические  средства     обучения,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расходные материалы и хозяйственные нужды (за  исключением  расходов  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содержание зданий и оплату коммунальных услуг,  осуществляемых  за   счет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средств местных бюджетов) в соответствии с  нормативами,   установленными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законами субъекта 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б)  финансовое  обеспечение  получения   гражданами     дошкольного,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начального общего,  основного  общего,  среднего  общего    образования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имеющих  государственную  аккредитацию  по   соответствующим     основным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общеобразовательным программам частных общеобразовательных организациях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размере, необходимом для реализации основных общеобразовательных программ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 части финансирования  расходов  на   оплату   труда     педагогических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работников, расходов на учебники и  учебные,  учебно-наглядные   пособия,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технические средства обучения,  игры,  игрушки,  расходные    материалы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 с  нормативами  финансового  обеспечения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деятельности  государственных  образовательных  организаций    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и муниципальных образовательных организаций;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органы местного самоуправления муниципальных районов и городских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округов в рамках решения вопросов местного значения в сфере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осуществляют: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а)  организацию  предоставления   общедоступного   и     бесплатного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начального общего, основного  общего,  среднего  общего    образования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основным общеобразовательным программам, за  исключением  полномочий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финансовому обеспечению образовательного процесса, указанных в   пункте 1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настоящей части и отнесенных к полномочиям органов государственной власти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субъектов 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б) финансовое обеспечение получения детьми дошкольного образования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частных дошкольных образовательных организациях в  размере,   необходимом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 реализации  основной  общеобразовательной  программы     дошкольного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  в   части финансирования   расходов   на       оплату труда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педагогических  работников,  расходов  на   учебно-наглядные     пособия,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технические средства обучения,  игры,  игрушки,  расходные    материалы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  с   нормативами,   установленными   для      муниципальных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организаций.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109. Признание  не  действующими  на  территории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Федерации отдельных законодательных актов Союза ССР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Признать не действующими на территории Российской Федерации: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Закон СССР от 19 июля 1973 года N 4536-VIII "Об утверждении Основ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Союза ССР и союзных республик о  народном   образовании"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(Ведомости Верховного Совета СССР, 1973, N 30, ст. 392);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Указ Президиума Верховного Совета СССР от 17  декабря   1973 года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N 5200-VIII "О порядке введения в действие Основ законодательства   Союза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ССР и союзных республик о народном  образовании"  (Ведомости   Верховного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Совета СССР, 1973, N 51, ст. 726);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Указ Президиума Верховного Совета СССР от 14  августа   1979 года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N 511-Х "О внесении изменений и  дополнений  в  Основы   законодательства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Союза  ССР  и  союзных  республик  о  народном  образовании"   (Ведомости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Верховного Совета СССР, 1979, N 34, ст. 554);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Закон СССР от 30 ноября 1979 года N 1166-Х "Об утверждении Указов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Президиума Верховного Совета СССР о внесении изменений  и  дополнений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Основы законодательства Союза ССР и союзных республик о здравоохранении,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 народном образовании, о  недрах,  о  браке  и  семье,  Основы   лесного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Союза ССР и союзных республик и  в  законодательство 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гражданском судопроизводстве" (Ведомости Верховного Совета  СССР,   1979,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N 49, ст. 847) в части утверждения Указа  Президиума  Верховного   Совета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СССР от 14 августа 1979 года "О внесении изменений и дополнений в Основы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Союза ССР и союзных республик о народном образовании";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Постановление Верховного Совета  СССР  от  12  апреля   1984 года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N 13-XI  "Об  Основных  направлениях  реформы       общеобразовательной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профессиональной школы" (Ведомости Верховного Совета СССР,  1984,   N 16,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ст. 237);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Закон СССР от 27 ноября 1985 года N 3661-XI "О внесении изменений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Основы законодательства Союза  ССР  и  союзных  республик  о   народном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 в связи с Основными направлениями реформы общеобразовательной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профессиональной школы" (Ведомости Верховного Совета СССР, 1985, N 48,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ст. 918);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7) Закон СССР от 27 ноября 1985 года N 3662-XI "О внесении изменений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некоторые законодательные акты СССР в связи с Основными   направлениями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реформы общеобразовательной и профессиональной школы и утверждением новой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редакции Основ законодательства Союза ССР и союзных республик о народном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образовании" (Ведомости Верховного Совета СССР, 1985, N 48, ст. 919);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8) Постановление Президиума Верховного Совета  СССР  от  3   декабря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1985 года N 3706-XI "О порядке применения  статей  19,  21  и  25   Основ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Союза ССР и союзных республик о  народном   образовании"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(Ведомости Верховного Совета СССР, 1985, N 49, ст. 967);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9) пункт 3  Указа  Президиума  Верховного  Совета  СССР  от  7  мая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1986 года N 4615-XI "О внесении изменений  в  некоторые   законодательные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акты СССР" (Ведомости Верховного Совета СССР, 1986, N 20, ст. 344);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10) Закон СССР от 16 апреля 1991 года N 2114-I  "Об  общих   началах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молодежной политики в СССР" (Ведомости  Съезда   народных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депутатов СССР и Верховного Совета СССР, 1991, N 19, ст. 533);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11) Постановление Верховного Совета СССР  от  16  апреля   1991 года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N 2115-I  "О  введении  в  действие  Закона  СССР  "Об  общих   началах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молодежной политики в СССР" (Ведомости  Съезда   народных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депутатов СССР и Верховного Совета СССР, 1991, N 19, ст. 534).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110. Признание утратившими  силу  отдельных   законодательных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актов  (положений  законодательных  актов)       РСФСР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Российской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Признать утратившими силу: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Закон РСФСР от 2  августа  1974 года  "О  народном   образовании"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(Ведомости Верховного Совета РСФСР, 1974, N 32, ст. 850);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Постановление Верховного Совета РСФСР от 2 августа 1974 года  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введении в действие Закона  РСФСР  о  народном  образовании"   (Ведомости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Верховного Совета РСФСР, 1974, N 32, ст. 851);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Указ Президиума Верховного Совета РСФСР от 19 сентября 1974 года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"О порядке введения в действие  Закона  РСФСР  о  народном   образовании"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(Ведомости Верховного Совета РСФСР, 1974, N 39, ст. 1033);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Указ Президиума Верховного Совета РСФСР от 8 октября 1979 года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и дополнений в Закон РСФСР  о  народном   образовании"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(Ведомости Верховного Совета РСФСР, 1979, N 41, ст. 1029);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Закон  РСФСР  от  7  июля  1987 года  "О  внесении    изменений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дополнений в Закон РСФСР "О народном образовании" (Ведомости   Верховного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Совета РСФСР, 1987, N 29, ст. 1059);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Закон  РСФСР  от  7  июля  1987 года  "О  внесении    изменений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дополнений в некоторые законодательные акты РСФСР" (Ведомости Верховного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Совета РСФСР, 1987, N 29, ст. 1060);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7) пункт 2 Указа Президиума Верховного  Совета  РСФСР  от  30   июля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1987 года "О внесении изменений в некоторые законодательные акты   РСФСР"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(Ведомости Верховного Совета РСФСР, 1987, N 32, ст. 1145);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8) Постановление Президиума Верховного  Совета  РСФСР  от  30   июля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1987 года "О порядке применения статей 30, 32, 34 и 41 Закона  РСФСР  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народном образовании" (Ведомости Верховного Совета  РСФСР,  1987,   N 32,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ст. 1146);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9) Закон Российской Федерации от 10  июля  1992 года  N 3266-I   "Об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образовании" (Ведомости Съезда народных депутатов Российской Федерации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Верховного Совета Российской Федерации, 1992, N 30, ст. 1797);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10) Постановление Верховного Совета Российской Федерации от 10 июля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1992 года N 3267-I "О порядке  введения  в  действие  Закона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 "Об  образовании"  (Ведомости  Съезда   народных     депутатов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и Верховного  Совета  Российской  Федерации,   1992,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N 30, ст. 1798);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архив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11) Постановление  Верховного  Совета  Российской  Федерации   от  9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октября 1992 года N 3614-I "О внесении изменений в пункт 5 Постановления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Верховного Совета Российской Федерации "О порядке  введения  в   действие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Закона Российской Федерации "Об образовании" (Ведомости Съезда   народных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депутатов Российской Федерации и Верховного Совета Российской Федерации,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1992, N 43, ст. 2412);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12) Закон Российской Федерации от 25 февраля 1993 года N 4547-I  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реорганизации  федеральных  органов  управления  высшим     образованием"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(Ведомости Съезда народных депутатов Российской Федерации  и   Верховного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Совета Российской Федерации, 1993, N 10, ст. 369);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13) Постановление Совета Республики  Верховного  Совета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 от  3  марта  1993 года  N 4605-I  "О  внесении    изменений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Постановление Верховного Совета Российской Федерации "О порядке введения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действие Закона Российской Федерации "Об образовании" (Ведомости Съезда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народных депутатов Российской Федерации и Верховного  Совета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1993, N 12, ст. 444);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14) Постановление Верховного Совета Российской Федерации от 3 марта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1993 года N 4606-I "О  внесении  изменений  в  Постановление   Верховного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Совета Российской  Федерации  "О  порядке  введения  в  действие   Закона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Федерации  "Об  образовании"  (Ведомости  Съезда     народных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депутатов Российской Федерации и Верховного Совета Российской Федерации,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1993, N 13, ст. 460);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15) Федеральный закон от 13 января 1996 года  N 12-ФЗ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и дополнений в Закон  Российской  Федерации  "Об   образовании"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(Собрание законодательства Российской Федерации, 1996, N3, ст. 150);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16) Федеральный закон от 22 августа 1996 года N 125-ФЗ "О высшем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послевузовском профессиональном образовании" (Собрание   законодательства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Российской Федерации, 1996, N 35, ст. 4135);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17) пункт 8 статьи 1 Федерального закона  от  16  ноября   1997 года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N 144-ФЗ "О внесении изменений и дополнений в законы и иные правовые акты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в связи с принятием  Федерального   конституционного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закона "Об арбитражных судах  в  Российской  Федерации"  и   Арбитражного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процессуального кодекса Российской Федерации" (Собрание законодательства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Федерации, 1997, N 47, ст. 5341);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18) Федеральный закон от 10  июля  2000 года  N 92-ФЗ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и дополнений в Федеральный закон "О  высшем  и   послевузовском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профессиональном  образовании"  (Собрание  законодательства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2000, N 29, ст. 3001);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Федеральным  законом  от  8  ноября  2010 г.  N 293-ФЗ    вышеназванный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Федеральный закон признан утратившим силу с 1 января 2011 г.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19) Федеральный закон от 20 июля  2000 года  N 102-ФЗ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изменения и дополнения  в  статью 16  Закона  Российской    Федерации "Об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образовании" (Собрание законодательства Российской Федерации, 2000, N 30,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ст. 3120);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20) пункты 5  и  16  статьи 4  Федерального  закона  от  7   августа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2000 года  N 122-ФЗ  "О  порядке  установления  размеров      стипендий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социальных выплат в  Российской  Федерации"  (Собрание   законодательства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Федерации, 2000, N 33, ст. 3348);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21) Федеральный закон от 25  июня  2002 года  N 71-ФЗ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и дополнений в Закон Российской Федерации "Об  образовании"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Федеральный  закон  "О   высшем   и   послевузовском     профессиональном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образовании" (Собрание законодательства Российской Федерации, 2002, N 26,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ст. 2517);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22) пункт 8 статьи 1  Федерального  закона  от  25  июля   2002 года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N 112-ФЗ "О внесении  изменений  и  дополнений  в  законодательные  акты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Федерации  в  связи  с  принятием  Федерального     закона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противодействии экстремистской деятельности" (Собрание   законодательства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Федерации, 2002, N 30, ст. 3029);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23) Федеральный закон от 10 января 2003 года  N 11-ФЗ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и дополнений в Закон Российской Федерации "Об  образовании"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Федеральный  закон  "О   высшем   и   послевузовском     профессиональном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образовании" (Собрание законодательства Российской Федерации, 2003, N 2,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ст. 163);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24) Федеральный закон от 5 апреля  2003 года  N 41-ФЗ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в статью 30 Федерального закона  "О  высшем  и   послевузовском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профессиональном  образовании"  (Собрание  законодательства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2003, N 14, ст. 1254);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25) статью 2 Федерального закона от 7 июля  2003 года  N 119-ФЗ  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Закон Российской Федерации "О  минимальном   размере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оплаты  труда"  и  Федеральный  закон  "О   высшем   и     послевузовском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профессиональном  образовании"  (Собрание  законодательства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2003, N 28, ст. 2888);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26) пункт 1  статьи 1  Федерального  закона  от  7  июля   2003 года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N 123-ФЗ "О внесении изменений и дополнений в отдельные   законодательные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акты  Российской   Федерации   в   части,   касающейся     финансирования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общеобразовательных учреждений"  (Собрание  законодательства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2003, N 28, ст. 2892);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27) статью 10 Федерального закона от 8 декабря 2003 года N 169-ФЗ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некоторые законодательные акты Российской Федерации,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 также  о  признании  утратившими  силу  законодательных  актов   РСФСР"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(Собрание законодательства Российской Федерации, 2003, N 50, ст. 4855);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28) Федеральный закон от  5  марта  2004 года  N 9-ФЗ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изменения в  статью 16  Закона  Российской  Федерации  "Об   образовании"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(Собрание законодательства Российской Федерации, 2004, N 10, ст. 835);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29) Федеральный закон от 30  июня  2004 года  N 61-ФЗ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изменения в  статью 32  Закона  Российской  Федерации  "Об   образовании"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(Собрание законодательства Российской Федерации, 2004, N 27, ст. 2714);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30) статьи 16 и 78 Федерального  закона  от  22  августа   2004 года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N 122-ФЗ  "О  внесении  изменений  в  законодательные  акты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и признании утратившими силу некоторых  законодательных   актов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в связи с принятием федеральных законов "О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 и  дополнений  в  Федеральный  закон  "Об  общих     принципах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законодательных (представительных) и исполнительных   органов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власти  субъектов  Российской  Федерации"  и  "Об   общих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принципах организации местного самоуправления  в  Российской   Федерации"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(Собрание законодательства Российской Федерации, 2004, N 35, ст. 3607);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31) пункты 4 и 19  статьи 17  Федерального  закона  от  29   декабря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2004 года  N 199-ФЗ  "О  внесении  изменений  в      законодательные акты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Федерации  в  связи  с   расширением   полномочий   органов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 власти  субъектов  Российской  Федерации  по   предметам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совместного  ведения  Российской  Федерации  и   субъектов 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а также с  расширением  перечня  вопросов  местного   значения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муниципальных  образований"   (Собрание   законодательства 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2005, N 1, ст. 25);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32) Федеральный закон от 21 апреля 2005 года  N 35-ФЗ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изменения в Федеральный закон "О высшем и послевузовском профессиональном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образовании" (Собрание законодательства Российской Федерации, 2005, N 17,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ст. 1481);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33) статью 3 Федерального закона от  9  мая  2005 года    N 45-ФЗ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Кодекс  Российской  Федерации  об   административных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правонарушениях и другие законодательные акты  Российской  Федерации,  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также о признании утратившими силу некоторых  положений   законодательных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актов  Российской  Федерации"  (Собрание  законодательства 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2005, N 19, ст. 1752);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34) Федеральный закон от 18  июля  2005 года  N 92-ФЗ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 в  Закон  Российской  Федерации  "Об  образовании"   (Собрание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Российской Федерации, 2005, N 30, ст. 3103);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35) статью 2 Федерального закона от 21 июля 2005 года  N 100-ФЗ  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Федеральный закон "О воинской обязанности и военной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службе"  и  статью 14  Закона  Российской  Федерации  "Об    образовании"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(Собрание законодательства Российской Федерации, 2005, N 30, ст. 3111);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36) статьи 2 и 12  Федерального  закона  от  31  декабря   2005 года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N 199-ФЗ  "О  внесении  изменений  в  отдельные      законодательные акты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Федерации  в  связи  с   совершенствованием     разграничения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полномочий" (Собрание законодательства Российской Федерации, 2006,   N 1,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ст. 10);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37) Федеральный закон от 16 марта  2006 года  N 42-ФЗ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в  статью 19  Закона  Российской  Федерации  "Об   образовании"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(Собрание законодательства Российской Федерации, 2006, N 12, ст. 1235);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38) Федеральный закон от 18 июля  2006 года  N 113-ФЗ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в статьи 12 и 20 Федерального закона "О высшем и послевузовском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профессиональном  образовании"  (Собрание  законодательства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2006, N 30, ст. 3289);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39) Федеральный закон от 16 октября 2006 года N 161-ФЗ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в статью 30 Федерального закона  "О  высшем  и   послевузовском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профессиональном  образовании"  (Собрание  законодательства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2006, N 43, ст. 4413);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40) статью 1 Федерального закона от 3 ноября 2006 года N 175-ФЗ  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законодательные акты Российской Федерации в связи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принятием Федерального закона "Об автономных  учреждениях",  а    также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целях  уточнения  правоспособности  государственных   и     муниципальных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учреждений" (Собрание законодательства Российской Федерации, 2006, N 45,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ст. 4627);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41) статью 3 Федерального закона от 5 декабря 2006 года N 207-ФЗ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отдельные законодательные акты Российской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части государственной  поддержки  граждан,  имеющих  детей"   (Собрание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Российской Федерации, 2006, N 50, ст. 5285);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42) Федеральный закон от 28 декабря 2006 года N 242-ФЗ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изменения в  статью 31  Закона  Российской  Федерации  "Об   образовании"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(Собрание законодательства Российской Федерации, 2007, N 1,ст. 5);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43) статьи 2 и 12  Федерального  закона  от  29  декабря   2006 года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N 258-ФЗ  "О  внесении  изменений  в  отдельные      законодательные акты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Федерации  в  связи  с   совершенствованием     разграничения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полномочий" (Собрание законодательства Российской Федерации, 2007,   N 1,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ст. 21);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44) статьи 1 и 2 Федерального закона от 6 января 2007 года N 1-ФЗ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отдельные законодательные акты Российской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 вопросам   обеспечения   доступности   среднего     профессионального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и высшего профессионального образования  для   военнослужащих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(граждан),  проходящих  (проходивших)  военную  службу  по     контракту"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(Собрание законодательства Российской Федерации, 2007, N 2, ст. 360);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45) статью 9 Федерального закона от 5 февраля 2007 года N 13-ФЗ "Об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особенностях управления и распоряжения имуществом и акциями организаций,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осуществляющих деятельность в области использования атомной энергии, и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отдельные законодательные акты Российской Федерации"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(Собрание законодательства Российской Федерации, 2007, N 7, ст. 834);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46) Федеральный закон от 9 февраля 2007 года  N 17-ФЗ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в Закон Российской Федерации "Об  образовании"  и   Федеральный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  "О  высшем  и  послевузовском  профессиональном     образовании"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части проведения   единого   государственного   экзамена"       (Собрание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Российской Федерации, 2007, N 7, ст. 838);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47) Федеральный закон от 20 апреля 2007 года  N 56-ФЗ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в Закон Российской  Федерации  "Об  образовании",   Федеральный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 "О высшем и послевузовском профессиональном образовании" и статью 2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Федерального закона "О внесении изменений  в  отдельные   законодательные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акты Российской Федерации в  связи  с  совершенствованием   разграничения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полномочий" (Собрание законодательства Российской Федерации, 2007, N 17,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ст. 1932);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48) статью 5 Федерального закона от 26 июня 2007 года  N 118-ФЗ  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 изменений  в  законодательные  акты  Российской     Федерации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части приведения их  в  соответствие  с  Земельным  кодексом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Федерации" (Собрание законодательства Российской Федерации, 2007,   N 27,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ст. 3213);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49) статью 1 Федерального закона от 30 июня 2007 года  N 120-ФЗ  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отдельные законодательные акты Российской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вопросу о гражданах с ограниченными возможностями здоровья" (Собрание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Российской Федерации, 2007, N 27, ст. 3215);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50) статью 2 Федерального закона от 13 июля 2007 года  N 131-ФЗ  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статью 3 Закона Российской Федерации "О минимальном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размере оплаты труда"  и  статью 16  Федерального  закона  "О    высшем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послевузовском профессиональном образовании" (Собрание   законодательства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Федерации, 2007, N 29, ст. 3484);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51) статью 1 Федерального закона от 21 июля 2007 года  N 194-ФЗ  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отдельные законодательные акты Российской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связи с установлением  обязательности  общего  образования"   (Собрание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Российской Федерации, 2007, N 30, ст. 3808);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52) статью 2 Федерального закона от 18 октября 2007 года N 230-ФЗ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отдельные законодательные акты Российской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 связи  с  совершенствованием  разграничения  полномочий"     (Собрание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Российской Федерации, 2007, N 43, ст. 5084);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53) статьи 1 и  2  Федерального  закона  от  24  октября   2007 года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N 232-ФЗ  "О  внесении  изменений  в  отдельные      законодательные акты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 Федерации   (в   части установления          уровней высшего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образования)"  (Собрание  законодательства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2007, N 44, ст. 5280);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54) статьи 1 и 2 Федерального закона от 1 декабря 2007 года N 307-ФЗ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"О  внесении  изменений  в  отдельные  законодательные  акты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 в  целях  предоставления  объединениям  работодателей    права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участвовать в разработке и реализации государственной политики в области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 образования"  (Собрание  законодательства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2007, N 49, ст. 6068);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55) статьи 1 и 2 Федерального закона от 1 декабря 2007 года N 308-ФЗ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"О  внесении  изменений  в  отдельные  законодательные  акты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 по  вопросам  интеграции  образования  и  науки"     (Собрание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Российской Федерации, 2007, N 49, ст. 6069);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56) статьи 1, 5, 14, 15 и  17  Федерального  закона  от  1   декабря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2007 года N 309-ФЗ "О внесении изменений в отдельные законодательные акты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Федерации   в   части   изменения   понятия     и   структуры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государственного образовательного стандарта" (Собрание   законодательства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Федерации, 2007, N 49, ст. 6070);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57) статьи 1 и 2 Федерального закона от 1 декабря 2007 года N 313-ФЗ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"О  внесении  изменений  в  отдельные  законодательные  акты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Федерации" (Собрание законодательства Российской Федерации, 2007,   N 49,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ст. 6074);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58) статью 1 Федерального закона от 28 февраля 2008 года N 14-ФЗ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отдельные законодательные акты Российской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 части лицензирования  и  аккредитации  учреждений    профессионального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религиозного образования (духовных образовательных учреждений)" (Собрание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Российской Федерации, 2008, N 9, ст. 813);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59) Федеральный закон от 24 апреля 2008 года  N 50-ФЗ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в статью 53 Закона Российской  Федерации  "Об    образовании"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статью 20 Федерального закона "О высшем и послевузовском профессиональном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образовании" (Собрание законодательства Российской Федерации, 2008, N 17,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ст. 1757);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60) статью 2 Федерального закона от 15 июля 2008 года  N 119-ФЗ  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статью 3 Закона Российской Федерации "О минимальном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размере оплаты труда"  и  статью 16  Федерального  закона  "О    высшем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послевузовском профессиональном образовании" (Собрание   законодательства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Федерации, 2008, N 29, ст. 3419);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61) статьи 7 и 41 Федерального закона от 23 июля 2008 года N 160-ФЗ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"О  внесении  изменений  в  отдельные  законодательные  акты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 в  связи  с  совершенствованием   осуществления     полномочий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Правительства Российской Федерации" (Собрание законодательства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2008, N 30, ст. 3616);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62) Федеральный закон от 27 октября 2008 года N 180-ФЗ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изменения в  статью 26  Закона  Российской  Федерации  "Об   образовании"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(Собрание законодательства Российской Федерации, 2008, N 44, ст. 4986);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63) статьи 3 и 10  Федерального  закона  от  25  декабря   2008 года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N 281-ФЗ  "О  внесении  изменений  в  отдельные      законодательные акты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Федерации" (Собрание законодательства  Российской   Федерации,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2008, N 52, ст. 6236);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64) Федеральный закон от 25 декабря 2008 года N 286-ФЗ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в статью 39 Закона Российской  Федерации  "Об    образовании"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статью 27 Федерального закона "О высшем и послевузовском профессиональном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образовании" (Собрание законодательства Российской Федерации, 2008, N 52,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ст. 6241);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65) статьи 1, 2 и 5 Федерального закона  от  10  февраля   2009 года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N 18-ФЗ "О внесении изменений в отдельные законодательные акты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по вопросам деятельности федеральных университетов"   (Собрание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Российской Федерации, 2009, N 7, ст. 786);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66) Федеральный закон от 13 февраля 2009 года N 19-ФЗ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в статью 16 Закона Российской  Федерации  "Об    образовании"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статью 11 Федерального закона "О высшем и послевузовском профессиональном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образовании" (Собрание законодательства Российской Федерации, 2009, N 7,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ст. 787);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67) Федеральный закон от 17 июля  2009 года  N 148-ФЗ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 в  Закон  Российской  Федерации  "Об  образовании"   (Собрание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Российской Федерации, 2009, N 29, ст. 3585);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68) Федеральный закон от 18 июля  2009 года  N 184-ФЗ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в  отдельные  законодательные  акты  Российской    Федерации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вопросам выплаты стипендий и  организации  образовательного    процесса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 учреждениях"  (Собрание  законодательства 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2009, N 29, ст. 3621);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69) статью 2 Федерального закона от 2 августа 2009 года N 217-ФЗ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отдельные законодательные акты Российской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вопросам создания бюджетными научными и образовательными учреждениями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хозяйственных  обществ  в  целях  практического  применения   (внедрения)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результатов интеллектуальной  деятельности"  (Собрание   законодательства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Федерации, 2009, N 31, ст. 3923);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70) статьи 1, 2, 6 и часть 2 статьи 8  Федерального  закона  от  10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ноября  2009 года  N 260-ФЗ   "О   внесении   изменений   в   отдельные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законодательные  акты  Российской  Федерации  в   связи   с     принятием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Федерального закона "О Московском государственном университете имени М.В.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Ломоносова и Санкт-Петербургском государственном университете" (Собрание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Российской Федерации, 2009, N46, ст. 5419);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71) Федеральный закон от 17 декабря 2009 года N 321-ФЗ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в статью 39 Закона Российской  Федерации  "Об    образовании"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статью 27 Федерального закона "О высшем и послевузовском профессиональном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образовании" (Собрание законодательства Российской Федерации, 2009, N 51,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ст. 6158);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72) Федеральный закон от 21 декабря 2009 года N 329-ФЗ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в статью 50 Закона Российской  Федерации  "Об    образовании"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статью 16 Федерального закона "О высшем и послевузовском профессиональном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образовании" (Собрание законодательства Российской Федерации, 2009, N 52,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ст. 6405);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73) Федеральный закон от 21 декабря 2009 года N 333-ФЗ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в статьи 8 и 24 Федерального закона "О высшем и послевузовском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профессиональном  образовании"  (Собрание  законодательства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2009, N 52, ст. 6409);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74) статью 2 Федерального закона от 27 декабря 2009 года N 365-ФЗ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отдельные законодательные акты Российской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связи с совершенствованием деятельности органов государственной власти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субъектов  Российской  Федерации  и  органов  местного    самоуправления"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(Собрание законодательства Российской Федерации, 2009, N 52, ст. 6441);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75) статьи 3 и 10 Федерального закона от 8 мая 2010 года N 83-ФЗ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отдельные законодательные акты Российской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 связи  с  совершенствованием  правового  положения     государственных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(муниципальных)  учреждений"  (Собрание   законодательства 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2010, N 19, ст. 2291);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76) Федеральный закон от 17 июня  2010 года  N 121-ФЗ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изменения в  статью 29  Закона  Российской  Федерации  "Об   образовании"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(Собрание законодательства Российской Федерации, 2010, N 25, ст. 3072);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77) статью 1 Федерального закона от 27 июля 2010 года  N 198-ФЗ  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 в  Федеральный  закон  "О  высшем  и   послевузовском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профессиональном  образовании"  и  Федеральный   закон   "О   науке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научно-технической политике" (Собрание   законодательства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Федерации, 2010, N 31, ст. 4167);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78) Федеральный закон от 27 июля  2010 года  N 215-ФЗ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изменения в  статью 55  Закона  Российской  Федерации  "Об   образовании"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(Собрание законодательства Российской Федерации, 2010, N 31, ст. 4184);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79) статью 1 Федерального закона от 28 сентября 2010 года   N 243-ФЗ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"О  внесении  изменений  в  отдельные  законодательные  акты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в связи с  принятием  Федерального  закона  "Об   инновационном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центре "Сколково" (Собрание законодательства Российской Федерации, 2010,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N 40, ст. 4969);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80) статьи 1 и 3 Федерального закона от 8 ноября 2010 года N 293-ФЗ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"О  внесении  изменений  в  отдельные  законодательные  акты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в связи с совершенствованием  контрольно-надзорных  функций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оптимизацией предоставления государственных услуг в  сфере   образования"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(Собрание законодательства Российской Федерации, 2010, N 46, ст. 5918);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81) Федеральный закон от 8 декабря 2010 года N 337-ФЗ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изменения в  статью 41  Закона  Российской  Федерации  "Об   образовании"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(Собрание законодательства Российской Федерации, 2010, N50, ст. 6595);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82) Федеральный закон от 28 декабря 2010 года N 426-ФЗ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в статью 11 Федерального закона  "О  высшем  и   послевузовском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профессиональном  образовании"  (Собрание  законодательства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2011, N 1, ст. 38);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83) статью 1 Федерального закона от 28 декабря 2010 года N 428-ФЗ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отдельные законодательные акты Российской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  части развития   движения    студенческих    отрядов"    (Собрание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Российской Федерации, 2011, N 1, ст. 40);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84) статьи 1 и  3  Федерального  закона  от  29  декабря   2010 года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N 439-ФЗ "О внесении изменений в  статьи 52.2  и  55  Закона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 "Об  образовании"  (Собрание   законодательства 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2011, N 1, ст. 51);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85) Федеральный закон от 2 февраля  2011 года  N 2-ФЗ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в Закон Российской Федерации "Об образовании" и статьи 11 и 24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Федерального  закона  "О  высшем  и   послевузовском     профессиональном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образовании" в части совершенствования единого государственного экзамена"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(Собрание законодательства Российской Федерации, 2011, N 6, ст. 793);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86) Федеральный закон от 3  июня  2011 года  N 121-ФЗ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 в  Закон  Российской  Федерации  "Об  образовании"   (Собрание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Российской Федерации, 2011, N 23, ст. 3261);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87) Федеральный закон от 16 июня  2011 года  N 144-ФЗ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в Закон Российской Федерации "Об  образовании"  и   Федеральный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 "О высшем и послевузовском профессиональном образовании" (Собрание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Российской Федерации, 2011, N 25, ст. 3537);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88) Федеральный закон от 17 июня  2011 года  N 145-ФЗ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 в  Закон  Российской  Федерации  "Об  образовании"   (Собрание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Российской Федерации, 2011, N 25, ст. 3538);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89) Федеральный закон от 27 июня  2011 года  N 160-ФЗ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 в  Закон  Российской  Федерации  "Об  образовании"   (Собрание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Российской Федерации, 2011, N 27, ст. 3871);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90) статью 5 Федерального закона от 1 июля  2011 года  N 169-ФЗ  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отдельные законодательные акты Российской Федерации"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(Собрание законодательства Российской Федерации, 2011, N 27, ст. 3880);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91) статьи 3 и 19 Федерального закона от 18 июля 2011 года N 242-ФЗ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"О  внесении  изменений  в  отдельные  законодательные  акты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по вопросам осуществления государственного контроля (надзора)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муниципального контроля" (Собрание законодательства Российской Федерации,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2011, N 30, ст. 4590);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92) Федеральный закон от 6 октября 2011 года N 271-ФЗ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в статью 18 Федерального закона  "О  высшем  и   послевузовском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профессиональном  образовании"  (Собрание  законодательства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2011, N 41, ст. 5636);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93) Федеральный закон от 6 ноября 2011 года  N 290-ФЗ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изменения в статью 12 Федерального закона  "О  высшем  и   послевузовском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профессиональном образовании" в части деятельности попечительских советов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 учреждений  высшего   профессионального     образования"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(Собрание законодательства Российской Федерации, 2011, N 45, ст. 6320);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94) Федеральный закон от 8 ноября 2011 года  N 310-ФЗ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в статьи 16 и 31 Закона Российской Федерации "Об образовании"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части   обеспечения    территориальной    доступности       муниципальных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 учреждений"  (Собрание   законодательства 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2011, N 46, ст. 6408);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95) статьи 2 и 7 Федерального закона от 16 ноября 2011 года N 318-ФЗ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"О  внесении  изменений  в  отдельные  законодательные  акты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 в  части установления  имеющим  государственную   аккредитацию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 учреждениям  среднего  профессионального   и     высшего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 образования  контрольных  цифр  приема     граждан 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обучения за счет  средств  соответствующих  бюджетов  бюджетной   системы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Федерации" (Собрание законодательства  Российской   Федерации,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2011, N 47, ст. 6608);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96) статью 3 Федерального закона от 21 ноября 2011 года N 326-ФЗ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отдельные законодательные акты Российской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связи с принятием Федерального закона "О бесплатной юридической помощи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Российской Федерации" (Собрание законодательства Российской Федерации,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2011, N 48, ст. 6727);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97) статью 1 Федерального закона от 3 декабря 2011 года N 383-ФЗ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отдельные законодательные акты Российской Федерации"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(Собрание законодательства Российской Федерации, 2011, N 49, ст. 7061);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98) статью 2 Федерального закона от 3 декабря 2011 года N 384-ФЗ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Федеральный закон "О физической культуре и спорте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Федерации"  и  статью 16  Федерального  закона  "О    высшем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послевузовском профессиональном образовании" (Собрание   законодательства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Федерации, 2011, N 49, ст. 7062);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99) статьи 1 и 2 Федерального закона от 3 декабря 2011 года N 385-ФЗ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"О  внесении  изменений  в  отдельные  законодательные  акты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в части совершенствования  процедур  признания  документов  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образовании, ученых степенях и ученых званиях" (Собрание законодательства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Федерации, 2011, N 49, ст. 7063);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100) статью 1 Федерального закона от 28 февраля 2012 года N 10-ФЗ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 Закон  Российской  Федерации  "Об    образовании"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статью 26  Федерального  закона   "Об   общих   принципах     организации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законодательных   (представительных)    и    исполнительных    органов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 власти  субъектов  Российской   Федерации"     (Собрание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Российской Федерации, 2012, N 10, ст. 1158);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101) Федеральный закон от 28 февраля 2012 года N 11-ФЗ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  в   Закон   Российской   Федерации   "Об       образовании"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части применения электронного  обучения,  дистанционных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технологий" (Собрание законодательства Российской Федерации, 2012, N 10,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ст. 1159);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102) статью 1 Федерального закона от 1 апреля 2012 года N 25-ФЗ  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отдельные законодательные акты Российской Федерации"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(Собрание законодательства Российской Федерации, 2012, N 14, ст. 1551);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103) Федеральный закон от 10 июля 2012 года  N 111-ФЗ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 в  Закон  Российской  Федерации  "Об  образовании"   (Собрание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Российской Федерации, 2012, N 29, ст. 3991);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104) статью 2 Федерального закона от 12 ноября 2012 года N 185-ФЗ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 изменений  в  статью 13.1  Федерального  закона  "О    правовом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положении иностранных граждан  в  Российской  Федерации"  и   статью 27.2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Закона Российской Федерации "Об образовании" (Собрание   законодательства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Федерации, 2012, N 47, ст. 6396).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111. Порядок вступления в силу настоящего Федерального закона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Настоящий  Федеральный  закон  вступает  в  силу  с  1   сентября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2013 года,   за   исключением   положений,   для   которых   настоящей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статьей установлены иные сроки вступления их в силу.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Пункты 3 и 6 части 1 статьи 8, а также пункт 1 части 1   статьи 9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настоящего Федерального закона вступают в силу с 1 января 2014 года.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Часть 6 статьи 108 настоящего Федерального закона вступает в силу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 дня официального опубликования настоящего Федерального закона.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Со дня официального опубликования настоящего Федерального закона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прием   на   обучение   по   образовательным          программам среднего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образования осуществляется  на  общедоступной   основе,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иное не предусмотрено настоящей частью. При приеме на  обучение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программам  среднего  профессионального  образования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профессиям и специальностям, требующим наличия у поступающих определенных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творческих способностей, физических  и  (или)  психологических   качеств,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проводятся вступительные испытания в  соответствии  с  порядком   приема,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установленным федеральным органом исполнительной власти,   осуществляющим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функции по выработке  государственной  политики  и   нормативно-правовому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регулированию в сфере образования. В случае, если численность поступающих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превышает количество мест, финансовое обеспечение которых осуществляется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 счет бюджетных ассигнований федерального бюджета, бюджетов  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Федерации,  местных  бюджетов,  образовательная   организация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осуществляет прием на обучение по  образовательным  программам   среднего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образования по профессиям и специальностям  на   основе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результатов освоения поступающими  образовательной  программы   основного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общего или  среднего  общего  образования,  указанных  в   представленных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поступающими документах об образовании.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 Со  дня  вступления  в  силу  настоящего  Федерального  закона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нормативные правовые акты Президента Российской Федерации, Правительства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Федерации, федеральных органов исполнительной власти, органов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власти субъектов Российской Федерации, органов   местного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самоуправления, регулирующие отношения в сфере образования,   применяются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постольку, поскольку они не противоречат настоящему Федеральному   закону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или издаваемым в соответствии с  ним  иным  нормативным  правовым   актам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Изданные до дня вступления в силу настоящего Федерального закона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нормативные правовые акты Президента Российской Федерации, Правительства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по вопросам, которые  в  соответствии  с   настоящим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законом могут регулироваться только  федеральными   законами,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действуют до дня вступления в силу соответствующих федеральных законов.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Президент Российской Федерации                                  В. Путин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Москва, Кремль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29 декабря 2012 года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N 273-ФЗ</w:t>
      </w:r>
    </w:p>
    <w:p w:rsidR="00447418" w:rsidRPr="00601DCF" w:rsidRDefault="00447418" w:rsidP="004474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review"/>
      <w:bookmarkEnd w:id="0"/>
      <w:r w:rsidRPr="00601DC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Обзор документа</w:t>
      </w:r>
    </w:p>
    <w:p w:rsidR="00447418" w:rsidRPr="00601DCF" w:rsidRDefault="00447418" w:rsidP="004474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 1 сентября начинает действовать новый Закон об образовании.</w:t>
      </w: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Новый Закон об образовании - комплексный базовый акт, интегрирующий в себе как общие положения, так и нормы, регулирующие отношения в отдельных подсистемах образования. Он заменяет целый ряд законодательных актов. В их числе - Закон об образовании от 1992 г., Закон о высшем и послевузовском профессиональном образовании от 1996 г.</w:t>
      </w: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Впервые на законодательном уровне определяю</w:t>
      </w:r>
      <w:bookmarkStart w:id="1" w:name="_GoBack"/>
      <w:bookmarkEnd w:id="1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тся особенности получения образования гражданами, проявившими выдающиеся способности, иностранцами и лицами без гражданства, осужденными. Особое внимание уделено условиям обучения лиц с ограниченными возможностями здоровья.</w:t>
      </w: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F5110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Более подробно регламентированы права, обязанности и ответственность педагогов. Оплата труда учителей не может быть ниже уровня средней зарплаты в соответствующем регионе.</w:t>
      </w:r>
      <w:r w:rsidRPr="00F5110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Перераспределяются полномочия региональных органов госвласти и органов местного самоуправления по обеспечению гарантий прав граждан получить общедоступное и бесплатное дошкольное образование.</w:t>
      </w: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МГУ им. М.В. Ломоносова, СПбГУ, а также ряд других вузов вправе самостоятельно разрабатывать и утверждать образовательные стандарты по всем уровням высшего образования.</w:t>
      </w: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От платы за проживание в студенческом общежитии освобождаются льготники, которым такие жилые помещения предоставляются в первоочередном порядке. В частности, это студенты из числа сирот и детей, оставшихся без попечения родителей, инвалиды и т. п. В отношении остальных студентов образовательная организация сама принимает решение об установлении платы. Прежде плата за общежитие не могла превышать 5% от размера стипендии.</w:t>
      </w: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Ранее родительская плата не должна была превышать 20% затрат на содержание ребенка в детсаду, а в отношении родителей, имеющих 3 детей, - 10%. Это ограничение отменяется. Но учредитель вправе не взимать такую плату или снизить ее размер для отдельных категорий родителей. Минимальная сумма компенсации части родительской платы привязана к среднему размеру данной платы в государственных и муниципальных детских садах в регионе.</w:t>
      </w: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Решение о реорганизации или ликвидации муниципальной общеобразовательной организации, расположенной в сельской местности, должно приниматься с учетом мнения жителей поселения.</w:t>
      </w: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Сохраняется право педагогических работников, проживающих и работающих в сельской местности, на предоставление компенсации расходов на оплату жилых помещений, отопления и освещения.</w:t>
      </w: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Федеральный закон вступает в силу с 1 сентября 2013 г., кроме отдельных положений, для которых установлены иные сроки. </w:t>
      </w:r>
    </w:p>
    <w:p w:rsidR="00A169E4" w:rsidRPr="00601DCF" w:rsidRDefault="00A169E4">
      <w:pPr>
        <w:rPr>
          <w:sz w:val="20"/>
          <w:szCs w:val="20"/>
        </w:rPr>
      </w:pPr>
    </w:p>
    <w:sectPr w:rsidR="00A169E4" w:rsidRPr="00601DCF" w:rsidSect="00601DCF">
      <w:pgSz w:w="16838" w:h="11906" w:orient="landscape"/>
      <w:pgMar w:top="680" w:right="567" w:bottom="680" w:left="680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47418"/>
    <w:rsid w:val="000A4027"/>
    <w:rsid w:val="00447418"/>
    <w:rsid w:val="00601DCF"/>
    <w:rsid w:val="00610115"/>
    <w:rsid w:val="00632162"/>
    <w:rsid w:val="00797FDA"/>
    <w:rsid w:val="00A169E4"/>
    <w:rsid w:val="00B4068D"/>
    <w:rsid w:val="00BE5661"/>
    <w:rsid w:val="00C62BF7"/>
    <w:rsid w:val="00C81113"/>
    <w:rsid w:val="00EF1B1A"/>
    <w:rsid w:val="00F51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162"/>
  </w:style>
  <w:style w:type="paragraph" w:styleId="1">
    <w:name w:val="heading 1"/>
    <w:basedOn w:val="a"/>
    <w:link w:val="10"/>
    <w:uiPriority w:val="9"/>
    <w:qFormat/>
    <w:rsid w:val="004474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74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47418"/>
  </w:style>
  <w:style w:type="paragraph" w:styleId="HTML">
    <w:name w:val="HTML Preformatted"/>
    <w:basedOn w:val="a"/>
    <w:link w:val="HTML0"/>
    <w:uiPriority w:val="99"/>
    <w:semiHidden/>
    <w:unhideWhenUsed/>
    <w:rsid w:val="004474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4741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review">
    <w:name w:val="text_review"/>
    <w:basedOn w:val="a"/>
    <w:rsid w:val="00447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4741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474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74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47418"/>
  </w:style>
  <w:style w:type="paragraph" w:styleId="HTML">
    <w:name w:val="HTML Preformatted"/>
    <w:basedOn w:val="a"/>
    <w:link w:val="HTML0"/>
    <w:uiPriority w:val="99"/>
    <w:semiHidden/>
    <w:unhideWhenUsed/>
    <w:rsid w:val="004474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4741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review">
    <w:name w:val="text_review"/>
    <w:basedOn w:val="a"/>
    <w:rsid w:val="00447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4741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2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7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5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8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19711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62</Pages>
  <Words>58096</Words>
  <Characters>331149</Characters>
  <Application>Microsoft Office Word</Application>
  <DocSecurity>0</DocSecurity>
  <Lines>2759</Lines>
  <Paragraphs>776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388469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2017-03-03T06:38:00Z</dcterms:created>
  <dcterms:modified xsi:type="dcterms:W3CDTF">2017-03-03T06:38:00Z</dcterms:modified>
</cp:coreProperties>
</file>